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52677" w14:textId="7E36777F" w:rsidR="00C21C53" w:rsidRPr="00C21C53" w:rsidRDefault="00CB61C8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2865A378" wp14:editId="31D2C759">
                <wp:simplePos x="0" y="0"/>
                <wp:positionH relativeFrom="margin">
                  <wp:posOffset>0</wp:posOffset>
                </wp:positionH>
                <wp:positionV relativeFrom="page">
                  <wp:posOffset>9237345</wp:posOffset>
                </wp:positionV>
                <wp:extent cx="4767580" cy="1042670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1042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725E44A" w14:textId="7CF8971F" w:rsidR="00BC6E5E" w:rsidRDefault="00BC6E5E" w:rsidP="00BC6E5E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BC6E5E">
                              <w:rPr>
                                <w:sz w:val="20"/>
                                <w:szCs w:val="20"/>
                              </w:rPr>
                              <w:t>Paper number: P001655</w:t>
                            </w:r>
                          </w:p>
                          <w:p w14:paraId="67CA72FA" w14:textId="5272CD57" w:rsidR="001F4310" w:rsidRPr="00BC6E5E" w:rsidRDefault="001F4310" w:rsidP="00BC6E5E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03B3F102" w14:textId="61164820" w:rsidR="00BC6E5E" w:rsidRPr="00BC6E5E" w:rsidRDefault="00BC6E5E" w:rsidP="00BC6E5E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 w:rsidRPr="00BC6E5E">
                              <w:rPr>
                                <w:sz w:val="20"/>
                              </w:rPr>
                              <w:t xml:space="preserve">11 May 2023 </w:t>
                            </w:r>
                            <w:r w:rsidR="00DE44A2">
                              <w:rPr>
                                <w:sz w:val="20"/>
                              </w:rPr>
                              <w:t>(morning)</w:t>
                            </w:r>
                          </w:p>
                          <w:p w14:paraId="29319299" w14:textId="77777777" w:rsidR="00BC6E5E" w:rsidRPr="00BC6E5E" w:rsidRDefault="00BC6E5E" w:rsidP="00BC6E5E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 w:rsidRPr="00BC6E5E">
                              <w:rPr>
                                <w:sz w:val="20"/>
                              </w:rPr>
                              <w:fldChar w:fldCharType="begin"/>
                            </w:r>
                            <w:r w:rsidRPr="00BC6E5E">
                              <w:rPr>
                                <w:sz w:val="20"/>
                              </w:rPr>
                              <w:instrText xml:space="preserve"> DOCPROPERTY  "NCFE Qualification Number"  \* MERGEFORMAT </w:instrText>
                            </w:r>
                            <w:r w:rsidRPr="00BC6E5E">
                              <w:rPr>
                                <w:sz w:val="20"/>
                              </w:rPr>
                              <w:fldChar w:fldCharType="separate"/>
                            </w:r>
                            <w:r w:rsidRPr="00BC6E5E">
                              <w:rPr>
                                <w:sz w:val="20"/>
                              </w:rPr>
                              <w:t>603/6901/2</w:t>
                            </w:r>
                            <w:r w:rsidRPr="00BC6E5E">
                              <w:rPr>
                                <w:sz w:val="20"/>
                              </w:rPr>
                              <w:fldChar w:fldCharType="end"/>
                            </w:r>
                          </w:p>
                          <w:p w14:paraId="0E058FAD" w14:textId="77777777" w:rsidR="00CB61C8" w:rsidRPr="001B6603" w:rsidRDefault="00CB61C8" w:rsidP="006258E5">
                            <w:pPr>
                              <w:pStyle w:val="NCFE-front-cover-footer-01"/>
                              <w:spacing w:before="24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65A378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27.35pt;width:375.4pt;height:82.1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" o:allowincell="f" o:allowoverlap="f" filled="f" stroked="f">
                <v:textbox inset="0,0,0,0">
                  <w:txbxContent>
                    <w:p w14:paraId="7725E44A" w14:textId="7CF8971F" w:rsidR="00BC6E5E" w:rsidRDefault="00BC6E5E" w:rsidP="00BC6E5E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BC6E5E">
                        <w:rPr>
                          <w:sz w:val="20"/>
                          <w:szCs w:val="20"/>
                        </w:rPr>
                        <w:t>Paper number: P001655</w:t>
                      </w:r>
                    </w:p>
                    <w:p w14:paraId="67CA72FA" w14:textId="5272CD57" w:rsidR="001F4310" w:rsidRPr="00BC6E5E" w:rsidRDefault="001F4310" w:rsidP="00BC6E5E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03B3F102" w14:textId="61164820" w:rsidR="00BC6E5E" w:rsidRPr="00BC6E5E" w:rsidRDefault="00BC6E5E" w:rsidP="00BC6E5E">
                      <w:pPr>
                        <w:pStyle w:val="NCFE-document-version-number-date"/>
                        <w:rPr>
                          <w:sz w:val="20"/>
                        </w:rPr>
                      </w:pPr>
                      <w:r w:rsidRPr="00BC6E5E">
                        <w:rPr>
                          <w:sz w:val="20"/>
                        </w:rPr>
                        <w:t xml:space="preserve">11 May 2023 </w:t>
                      </w:r>
                      <w:r w:rsidR="00DE44A2">
                        <w:rPr>
                          <w:sz w:val="20"/>
                        </w:rPr>
                        <w:t>(morning)</w:t>
                      </w:r>
                    </w:p>
                    <w:p w14:paraId="29319299" w14:textId="77777777" w:rsidR="00BC6E5E" w:rsidRPr="00BC6E5E" w:rsidRDefault="00BC6E5E" w:rsidP="00BC6E5E">
                      <w:pPr>
                        <w:pStyle w:val="NCFE-document-version-number-date"/>
                        <w:rPr>
                          <w:sz w:val="20"/>
                        </w:rPr>
                      </w:pPr>
                      <w:r w:rsidRPr="00BC6E5E">
                        <w:rPr>
                          <w:sz w:val="20"/>
                        </w:rPr>
                        <w:fldChar w:fldCharType="begin"/>
                      </w:r>
                      <w:r w:rsidRPr="00BC6E5E">
                        <w:rPr>
                          <w:sz w:val="20"/>
                        </w:rPr>
                        <w:instrText xml:space="preserve"> DOCPROPERTY  "NCFE Qualification Number"  \* MERGEFORMAT </w:instrText>
                      </w:r>
                      <w:r w:rsidRPr="00BC6E5E">
                        <w:rPr>
                          <w:sz w:val="20"/>
                        </w:rPr>
                        <w:fldChar w:fldCharType="separate"/>
                      </w:r>
                      <w:r w:rsidRPr="00BC6E5E">
                        <w:rPr>
                          <w:sz w:val="20"/>
                        </w:rPr>
                        <w:t>603/6901/2</w:t>
                      </w:r>
                      <w:r w:rsidRPr="00BC6E5E">
                        <w:rPr>
                          <w:sz w:val="20"/>
                        </w:rPr>
                        <w:fldChar w:fldCharType="end"/>
                      </w:r>
                    </w:p>
                    <w:p w14:paraId="0E058FAD" w14:textId="77777777" w:rsidR="00CB61C8" w:rsidRPr="001B6603" w:rsidRDefault="00CB61C8" w:rsidP="006258E5">
                      <w:pPr>
                        <w:pStyle w:val="NCFE-front-cover-footer-01"/>
                        <w:spacing w:before="24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5E3D0803" wp14:editId="10546AF9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235F92" w14:textId="77777777" w:rsidR="00C21C53" w:rsidRPr="00DF4B94" w:rsidRDefault="00142B00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C21C53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F318AE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D0803" id="Text Box 21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45235F92" w14:textId="77777777" w:rsidR="00C21C53" w:rsidRPr="00DF4B94" w:rsidRDefault="00142B00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C21C53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F318AE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21C53" w:rsidRPr="00C21C53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666937A0" wp14:editId="6D87DB79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1C53" w:rsidRPr="00C21C53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0FFBB5CF" wp14:editId="467A7B9F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C53" w:rsidRPr="00C21C53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63E57028" wp14:editId="740C8FDC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816B8A" w14:textId="1713D1A1" w:rsidR="00C21C53" w:rsidRPr="00C21C53" w:rsidRDefault="00CB61C8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0F7E941" wp14:editId="1F1C2DC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3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982F9" id="Rectangle 1" o:spid="_x0000_s1026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" fillcolor="white [3212]" strokecolor="white [3212]" strokeweight="2pt">
                <v:path arrowok="t"/>
                <w10:wrap anchorx="page" anchory="page"/>
                <w10:anchorlock/>
              </v:rect>
            </w:pict>
          </mc:Fallback>
        </mc:AlternateContent>
      </w:r>
      <w:fldSimple w:instr=" DOCPROPERTY  &quot;NCFE Assignment Type Long&quot;  \* MERGEFORMAT ">
        <w:r w:rsidR="00F318AE">
          <w:t>Occupational specialism assessment (OSA)</w:t>
        </w:r>
      </w:fldSimple>
    </w:p>
    <w:p w14:paraId="73074B78" w14:textId="77777777" w:rsidR="00C21C53" w:rsidRPr="00C21C53" w:rsidRDefault="00000000" w:rsidP="001151EF">
      <w:pPr>
        <w:pStyle w:val="NCFE-specialism"/>
      </w:pPr>
      <w:fldSimple w:instr=" DOCPROPERTY  &quot;NCFE Specialism Main Cover Heading&quot;  \* MERGEFORMAT ">
        <w:r w:rsidR="00F318AE">
          <w:t>Digital Infrastructure</w:t>
        </w:r>
      </w:fldSimple>
    </w:p>
    <w:p w14:paraId="79E73F97" w14:textId="77777777" w:rsidR="00C21C53" w:rsidRPr="00C21C53" w:rsidRDefault="00000000" w:rsidP="008130F0">
      <w:pPr>
        <w:pStyle w:val="NCFE-assignment-ordinal"/>
        <w:spacing w:before="240" w:after="120"/>
        <w:outlineLvl w:val="0"/>
      </w:pPr>
      <w:fldSimple w:instr=" DOCPROPERTY  &quot;NCFE Assignment Ordinal&quot;  \* MERGEFORMAT ">
        <w:r w:rsidR="00F318AE">
          <w:t>Assignment 3</w:t>
        </w:r>
      </w:fldSimple>
    </w:p>
    <w:p w14:paraId="377F6D95" w14:textId="08E260F5" w:rsidR="00C21C53" w:rsidRPr="00C21C53" w:rsidRDefault="00BD7B44" w:rsidP="008130F0">
      <w:pPr>
        <w:pStyle w:val="NCFE-assignment-ordinal"/>
        <w:spacing w:before="240" w:after="120"/>
        <w:outlineLvl w:val="0"/>
      </w:pPr>
      <w:r>
        <w:t xml:space="preserve">Task 1 </w:t>
      </w:r>
      <w:fldSimple w:instr=" DOCPROPERTY  &quot;NCFE Document Type&quot;  \* MERGEFORMAT ">
        <w:r w:rsidR="00F318AE">
          <w:rPr>
            <w:lang w:eastAsia="en-GB"/>
          </w:rPr>
          <w:t>Workbook</w:t>
        </w:r>
      </w:fldSimple>
    </w:p>
    <w:p w14:paraId="2E9BABFF" w14:textId="77777777" w:rsidR="00774C40" w:rsidRPr="00C21C53" w:rsidRDefault="00774C40" w:rsidP="00774C40">
      <w:pPr>
        <w:sectPr w:rsidR="00774C40" w:rsidRPr="00C21C53" w:rsidSect="00B840A5">
          <w:headerReference w:type="default" r:id="rId14"/>
          <w:footerReference w:type="default" r:id="rId15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</w:p>
    <w:p w14:paraId="25221853" w14:textId="77777777" w:rsidR="00393557" w:rsidRPr="00C21C53" w:rsidRDefault="00AD2325" w:rsidP="00D80838">
      <w:pPr>
        <w:pStyle w:val="Subtitle"/>
        <w:rPr>
          <w:color w:val="auto"/>
          <w:lang w:eastAsia="en-GB"/>
        </w:rPr>
      </w:pPr>
      <w:bookmarkStart w:id="0" w:name="_Toc46843181"/>
      <w:r w:rsidRPr="00C21C53">
        <w:rPr>
          <w:color w:val="auto"/>
          <w:lang w:eastAsia="en-GB"/>
        </w:rPr>
        <w:lastRenderedPageBreak/>
        <w:t>T Level Technical Qualification in Digital Support Services</w:t>
      </w:r>
    </w:p>
    <w:p w14:paraId="280BF4F5" w14:textId="77777777" w:rsidR="00393557" w:rsidRPr="00C21C53" w:rsidRDefault="00AD2325" w:rsidP="00D80838">
      <w:pPr>
        <w:pStyle w:val="Subtitle"/>
        <w:rPr>
          <w:color w:val="auto"/>
        </w:rPr>
      </w:pPr>
      <w:r w:rsidRPr="00C21C53">
        <w:rPr>
          <w:color w:val="auto"/>
          <w:lang w:eastAsia="en-GB"/>
        </w:rPr>
        <w:t>Occupational specialism assessment (OSA)</w:t>
      </w:r>
    </w:p>
    <w:p w14:paraId="6DC11572" w14:textId="77777777" w:rsidR="00393557" w:rsidRPr="00C21C53" w:rsidRDefault="00AD2325" w:rsidP="00D80838">
      <w:pPr>
        <w:pStyle w:val="Title"/>
      </w:pPr>
      <w:r w:rsidRPr="00C21C53">
        <w:t>Digital Infrastructure</w:t>
      </w:r>
    </w:p>
    <w:p w14:paraId="2360AA55" w14:textId="77777777" w:rsidR="00393557" w:rsidRPr="00C21C53" w:rsidRDefault="00AD2325" w:rsidP="00D80838">
      <w:pPr>
        <w:pStyle w:val="Subtitle"/>
        <w:outlineLvl w:val="0"/>
        <w:rPr>
          <w:color w:val="auto"/>
        </w:rPr>
      </w:pPr>
      <w:r w:rsidRPr="00C21C53">
        <w:rPr>
          <w:color w:val="auto"/>
        </w:rPr>
        <w:t>Workbook</w:t>
      </w:r>
    </w:p>
    <w:p w14:paraId="4E73325B" w14:textId="77777777" w:rsidR="00393557" w:rsidRPr="00C21C53" w:rsidRDefault="00AD2325" w:rsidP="00D80838">
      <w:r w:rsidRPr="00C21C53">
        <w:t>Assignment 3</w:t>
      </w:r>
    </w:p>
    <w:p w14:paraId="345F9EBB" w14:textId="7F75956E" w:rsidR="00393557" w:rsidRPr="00C21C53" w:rsidRDefault="005242A8" w:rsidP="005242A8">
      <w:pPr>
        <w:tabs>
          <w:tab w:val="left" w:pos="8025"/>
        </w:tabs>
      </w:pPr>
      <w:r>
        <w:tab/>
      </w:r>
    </w:p>
    <w:p w14:paraId="53594552" w14:textId="77777777" w:rsidR="00393557" w:rsidRPr="00C21C53" w:rsidRDefault="00393557" w:rsidP="00D80838">
      <w:pPr>
        <w:pStyle w:val="NCFE-toc-heading"/>
        <w:rPr>
          <w:color w:val="auto"/>
        </w:rPr>
      </w:pPr>
      <w:r w:rsidRPr="00C21C53">
        <w:rPr>
          <w:color w:val="auto"/>
        </w:rPr>
        <w:t>Contents</w:t>
      </w:r>
    </w:p>
    <w:p w14:paraId="6570BEEA" w14:textId="7A7D26BE" w:rsidR="00FA5EA7" w:rsidRDefault="00142B00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C21C53">
        <w:rPr>
          <w:sz w:val="28"/>
        </w:rPr>
        <w:fldChar w:fldCharType="begin"/>
      </w:r>
      <w:r w:rsidR="00393557" w:rsidRPr="00C21C53">
        <w:rPr>
          <w:sz w:val="28"/>
        </w:rPr>
        <w:instrText xml:space="preserve"> TOC \o "2-2" \t "Heading 1,1" </w:instrText>
      </w:r>
      <w:r w:rsidRPr="00C21C53">
        <w:rPr>
          <w:sz w:val="28"/>
        </w:rPr>
        <w:fldChar w:fldCharType="separate"/>
      </w:r>
      <w:r w:rsidR="00FA5EA7">
        <w:rPr>
          <w:noProof/>
        </w:rPr>
        <w:t>About this workbook</w:t>
      </w:r>
      <w:r w:rsidR="00FA5EA7">
        <w:rPr>
          <w:noProof/>
        </w:rPr>
        <w:tab/>
      </w:r>
      <w:r w:rsidR="00FA5EA7">
        <w:rPr>
          <w:noProof/>
        </w:rPr>
        <w:fldChar w:fldCharType="begin"/>
      </w:r>
      <w:r w:rsidR="00FA5EA7">
        <w:rPr>
          <w:noProof/>
        </w:rPr>
        <w:instrText xml:space="preserve"> PAGEREF _Toc133836282 \h </w:instrText>
      </w:r>
      <w:r w:rsidR="00FA5EA7">
        <w:rPr>
          <w:noProof/>
        </w:rPr>
      </w:r>
      <w:r w:rsidR="00FA5EA7">
        <w:rPr>
          <w:noProof/>
        </w:rPr>
        <w:fldChar w:fldCharType="separate"/>
      </w:r>
      <w:r w:rsidR="00FA5EA7">
        <w:rPr>
          <w:noProof/>
        </w:rPr>
        <w:t>3</w:t>
      </w:r>
      <w:r w:rsidR="00FA5EA7">
        <w:rPr>
          <w:noProof/>
        </w:rPr>
        <w:fldChar w:fldCharType="end"/>
      </w:r>
    </w:p>
    <w:p w14:paraId="31591078" w14:textId="52BF4BC1" w:rsidR="00FA5EA7" w:rsidRDefault="00FA5EA7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5548A6"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_Toc133836283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0D98FEE" w14:textId="0BB7C540" w:rsidR="00FA5EA7" w:rsidRDefault="00FA5EA7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5548A6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_Toc133836284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5736A1C" w14:textId="397DE2C5" w:rsidR="00FA5EA7" w:rsidRDefault="00FA5EA7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5548A6">
        <w:rPr>
          <w:rFonts w:eastAsia="Arial"/>
          <w:noProof/>
        </w:rPr>
        <w:t>Task 1: risk assessment template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_Toc133836285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7BAAD67" w14:textId="39F2CCC7" w:rsidR="00FA5EA7" w:rsidRDefault="00FA5EA7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Task 1: office floor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_Toc133836286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F9B44B8" w14:textId="0C5B98AC" w:rsidR="00FA5EA7" w:rsidRDefault="00FA5EA7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 xml:space="preserve">Review </w:t>
      </w:r>
      <w:r w:rsidRPr="005548A6">
        <w:rPr>
          <w:rFonts w:eastAsia="Arial"/>
          <w:noProof/>
        </w:rPr>
        <w:t>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_Toc133836287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2A8542A" w14:textId="44FB0B71" w:rsidR="00FA5EA7" w:rsidRDefault="00FA5EA7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5548A6">
        <w:rPr>
          <w:rFonts w:ascii="Arial Bold" w:hAnsi="Arial Bold"/>
          <w:b w:val="0"/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_Toc133836288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E27DF8C" w14:textId="0EB1728D" w:rsidR="00393557" w:rsidRPr="00C21C53" w:rsidRDefault="00142B00" w:rsidP="00D80838">
      <w:pPr>
        <w:spacing w:after="0" w:line="240" w:lineRule="auto"/>
        <w:outlineLvl w:val="0"/>
      </w:pPr>
      <w:r w:rsidRPr="00C21C53">
        <w:rPr>
          <w:rFonts w:cs="Arial"/>
          <w:sz w:val="28"/>
        </w:rPr>
        <w:fldChar w:fldCharType="end"/>
      </w:r>
    </w:p>
    <w:p w14:paraId="0AB7E6C3" w14:textId="70269EEF" w:rsidR="00393557" w:rsidRPr="00C21C53" w:rsidRDefault="00393557" w:rsidP="00D80838">
      <w:pPr>
        <w:pStyle w:val="Heading1"/>
      </w:pPr>
      <w:bookmarkStart w:id="1" w:name="_Toc133836282"/>
      <w:r w:rsidRPr="00C21C53">
        <w:lastRenderedPageBreak/>
        <w:t xml:space="preserve">About this </w:t>
      </w:r>
      <w:r w:rsidR="005160FD">
        <w:t>workbook</w:t>
      </w:r>
      <w:bookmarkEnd w:id="0"/>
      <w:bookmarkEnd w:id="1"/>
    </w:p>
    <w:p w14:paraId="4C1C85B4" w14:textId="77777777" w:rsidR="00393557" w:rsidRPr="00C21C53" w:rsidRDefault="00393557" w:rsidP="00D80838">
      <w:pPr>
        <w:pStyle w:val="Heading2"/>
        <w:rPr>
          <w:color w:val="auto"/>
        </w:rPr>
      </w:pPr>
      <w:bookmarkStart w:id="2" w:name="_Toc46843182"/>
      <w:bookmarkStart w:id="3" w:name="_Toc133836283"/>
      <w:r w:rsidRPr="00C21C53">
        <w:rPr>
          <w:color w:val="auto"/>
        </w:rPr>
        <w:t>Introduction</w:t>
      </w:r>
      <w:bookmarkEnd w:id="2"/>
      <w:bookmarkEnd w:id="3"/>
    </w:p>
    <w:p w14:paraId="7D423370" w14:textId="77777777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>All evidence should be placed in this workbook.</w:t>
      </w:r>
    </w:p>
    <w:p w14:paraId="6FBC42DA" w14:textId="655002B1" w:rsidR="00393557" w:rsidRPr="00C21C53" w:rsidRDefault="00393557" w:rsidP="2AA4D828">
      <w:pPr>
        <w:rPr>
          <w:rFonts w:cs="Arial"/>
        </w:rPr>
      </w:pPr>
      <w:r w:rsidRPr="00C21C53">
        <w:t>Save your document regularly as you work through the assignment. It is recommended you save after inserting each piece of evidence.</w:t>
      </w:r>
    </w:p>
    <w:p w14:paraId="245D8614" w14:textId="18632696" w:rsidR="51F3F68D" w:rsidRPr="00C21C53" w:rsidRDefault="6A7EC2CD" w:rsidP="2AA4D828">
      <w:pPr>
        <w:rPr>
          <w:rFonts w:eastAsia="Arial" w:cs="Arial"/>
          <w:sz w:val="22"/>
          <w:szCs w:val="22"/>
        </w:rPr>
      </w:pPr>
      <w:r w:rsidRPr="00C21C53">
        <w:t xml:space="preserve">Submit this workbook in .pdf format at the end of the </w:t>
      </w:r>
      <w:r w:rsidR="00615A62">
        <w:t>task</w:t>
      </w:r>
      <w:r w:rsidR="00615A62" w:rsidRPr="00C21C53">
        <w:t xml:space="preserve"> </w:t>
      </w:r>
      <w:r w:rsidRPr="00C21C53">
        <w:t xml:space="preserve">using the </w:t>
      </w:r>
      <w:r w:rsidR="55E883A3" w:rsidRPr="00C21C53">
        <w:t xml:space="preserve">file </w:t>
      </w:r>
      <w:r w:rsidRPr="00C21C53">
        <w:t>naming convention.</w:t>
      </w:r>
    </w:p>
    <w:p w14:paraId="32ED81DC" w14:textId="70E8B2D9" w:rsidR="51F3F68D" w:rsidRPr="00C21C53" w:rsidRDefault="6A7EC2CD" w:rsidP="2AA4D828">
      <w:pPr>
        <w:rPr>
          <w:rFonts w:eastAsia="Arial" w:cs="Arial"/>
          <w:sz w:val="22"/>
          <w:szCs w:val="22"/>
        </w:rPr>
      </w:pPr>
      <w:proofErr w:type="spellStart"/>
      <w:r w:rsidRPr="00C21C53">
        <w:t>Surname_Initial_</w:t>
      </w:r>
      <w:r w:rsidR="00193CE4" w:rsidRPr="00C21C53">
        <w:t>student</w:t>
      </w:r>
      <w:proofErr w:type="spellEnd"/>
      <w:r w:rsidRPr="00C21C53">
        <w:t xml:space="preserve"> number_Workbook3</w:t>
      </w:r>
      <w:r w:rsidR="00615A62">
        <w:t>_Task1</w:t>
      </w:r>
    </w:p>
    <w:p w14:paraId="5C9BB188" w14:textId="350BAE86" w:rsidR="51F3F68D" w:rsidRPr="00C21C53" w:rsidRDefault="00193CE4" w:rsidP="43ADA6AA">
      <w:pPr>
        <w:rPr>
          <w:rFonts w:eastAsia="Arial" w:cs="Arial"/>
        </w:rPr>
      </w:pPr>
      <w:r w:rsidRPr="00C21C53">
        <w:rPr>
          <w:rFonts w:eastAsia="Arial" w:cs="Arial"/>
        </w:rPr>
        <w:t>For example</w:t>
      </w:r>
      <w:r w:rsidR="005160FD">
        <w:rPr>
          <w:rFonts w:eastAsia="Arial" w:cs="Arial"/>
        </w:rPr>
        <w:t>:</w:t>
      </w:r>
      <w:r w:rsidRPr="00C21C53">
        <w:rPr>
          <w:rFonts w:eastAsia="Arial" w:cs="Arial"/>
        </w:rPr>
        <w:t xml:space="preserve"> </w:t>
      </w:r>
      <w:r w:rsidR="51F3F68D" w:rsidRPr="00C21C53">
        <w:rPr>
          <w:rFonts w:eastAsia="Arial" w:cs="Arial"/>
        </w:rPr>
        <w:t>Smith_J_123456789_Workbook3</w:t>
      </w:r>
      <w:r w:rsidR="00615A62">
        <w:rPr>
          <w:rFonts w:eastAsia="Arial" w:cs="Arial"/>
        </w:rPr>
        <w:t>_Task1</w:t>
      </w:r>
      <w:r w:rsidR="51F3F68D" w:rsidRPr="00C21C53">
        <w:rPr>
          <w:rFonts w:eastAsia="Arial" w:cs="Arial"/>
        </w:rPr>
        <w:t>.pdf</w:t>
      </w:r>
    </w:p>
    <w:p w14:paraId="5BF69BBA" w14:textId="77777777" w:rsidR="00393557" w:rsidRPr="00C21C53" w:rsidRDefault="00393557" w:rsidP="00D80838">
      <w:pPr>
        <w:pStyle w:val="Heading2"/>
        <w:rPr>
          <w:rFonts w:eastAsia="Arial"/>
          <w:color w:val="auto"/>
        </w:rPr>
      </w:pPr>
      <w:bookmarkStart w:id="4" w:name="_Toc133836284"/>
      <w:r w:rsidRPr="00C21C53">
        <w:rPr>
          <w:rFonts w:eastAsia="Arial"/>
          <w:color w:val="auto"/>
        </w:rPr>
        <w:t>Evidence</w:t>
      </w:r>
      <w:bookmarkEnd w:id="4"/>
    </w:p>
    <w:p w14:paraId="1EC108F0" w14:textId="7986648C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All </w:t>
      </w:r>
      <w:r w:rsidR="005C3987">
        <w:rPr>
          <w:rFonts w:cs="Arial"/>
        </w:rPr>
        <w:t>print screens</w:t>
      </w:r>
      <w:r w:rsidRPr="00C21C53">
        <w:rPr>
          <w:rFonts w:cs="Arial"/>
        </w:rPr>
        <w:t xml:space="preserve"> should be numbered and linked to the task.</w:t>
      </w:r>
    </w:p>
    <w:p w14:paraId="6E8094E9" w14:textId="77777777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For example, </w:t>
      </w:r>
      <w:r w:rsidR="00193CE4" w:rsidRPr="00C21C53">
        <w:rPr>
          <w:rFonts w:cs="Arial"/>
        </w:rPr>
        <w:t>t</w:t>
      </w:r>
      <w:r w:rsidRPr="00C21C53">
        <w:rPr>
          <w:rFonts w:cs="Arial"/>
        </w:rPr>
        <w:t xml:space="preserve">ask 1, </w:t>
      </w:r>
      <w:r w:rsidR="00193CE4" w:rsidRPr="00C21C53">
        <w:rPr>
          <w:rFonts w:cs="Arial"/>
        </w:rPr>
        <w:t>e</w:t>
      </w:r>
      <w:r w:rsidRPr="00C21C53">
        <w:rPr>
          <w:rFonts w:cs="Arial"/>
        </w:rPr>
        <w:t>vidence 2 would be shortened to 1.2.</w:t>
      </w:r>
    </w:p>
    <w:p w14:paraId="55DD918D" w14:textId="37E20ED8" w:rsidR="00393557" w:rsidRPr="00C21C53" w:rsidRDefault="00393557" w:rsidP="00D80838">
      <w:pPr>
        <w:rPr>
          <w:rFonts w:cs="Arial"/>
        </w:rPr>
        <w:sectPr w:rsidR="00393557" w:rsidRPr="00C21C53" w:rsidSect="00CC4261">
          <w:headerReference w:type="even" r:id="rId16"/>
          <w:headerReference w:type="default" r:id="rId17"/>
          <w:footerReference w:type="default" r:id="rId18"/>
          <w:headerReference w:type="first" r:id="rId19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00C21C53">
        <w:rPr>
          <w:rFonts w:cs="Arial"/>
        </w:rPr>
        <w:t xml:space="preserve">Ensure each </w:t>
      </w:r>
      <w:r w:rsidR="00EC26FE">
        <w:rPr>
          <w:rFonts w:cs="Arial"/>
        </w:rPr>
        <w:t>print screen</w:t>
      </w:r>
      <w:r w:rsidRPr="00C21C53">
        <w:rPr>
          <w:rFonts w:cs="Arial"/>
        </w:rPr>
        <w:t xml:space="preserve"> is labelled with a brief description of what is being shown.</w:t>
      </w:r>
    </w:p>
    <w:p w14:paraId="30259F12" w14:textId="77777777" w:rsidR="6FCA8818" w:rsidRPr="00C21C53" w:rsidRDefault="6FCA8818" w:rsidP="53F71897">
      <w:pPr>
        <w:pStyle w:val="Heading1"/>
        <w:rPr>
          <w:rFonts w:eastAsia="Arial" w:cs="Arial"/>
          <w:szCs w:val="36"/>
        </w:rPr>
      </w:pPr>
      <w:bookmarkStart w:id="5" w:name="_Toc133836285"/>
      <w:r w:rsidRPr="00C21C53">
        <w:rPr>
          <w:rFonts w:eastAsia="Arial" w:cs="Arial"/>
          <w:szCs w:val="36"/>
        </w:rPr>
        <w:lastRenderedPageBreak/>
        <w:t xml:space="preserve">Task 1: </w:t>
      </w:r>
      <w:r w:rsidR="00B67B72" w:rsidRPr="00C21C53">
        <w:rPr>
          <w:rFonts w:eastAsia="Arial" w:cs="Arial"/>
          <w:szCs w:val="36"/>
        </w:rPr>
        <w:t>r</w:t>
      </w:r>
      <w:r w:rsidRPr="00C21C53">
        <w:rPr>
          <w:rFonts w:eastAsia="Arial" w:cs="Arial"/>
          <w:szCs w:val="36"/>
        </w:rPr>
        <w:t>isk assessment template</w:t>
      </w:r>
      <w:bookmarkEnd w:id="5"/>
    </w:p>
    <w:tbl>
      <w:tblPr>
        <w:tblStyle w:val="GridTable1Light-Accent11"/>
        <w:tblW w:w="0" w:type="auto"/>
        <w:tblLayout w:type="fixed"/>
        <w:tblLook w:val="0000" w:firstRow="0" w:lastRow="0" w:firstColumn="0" w:lastColumn="0" w:noHBand="0" w:noVBand="0"/>
      </w:tblPr>
      <w:tblGrid>
        <w:gridCol w:w="1892"/>
        <w:gridCol w:w="1892"/>
        <w:gridCol w:w="1892"/>
        <w:gridCol w:w="1892"/>
        <w:gridCol w:w="1892"/>
        <w:gridCol w:w="1892"/>
        <w:gridCol w:w="1892"/>
        <w:gridCol w:w="1892"/>
      </w:tblGrid>
      <w:tr w:rsidR="00F9507F" w:rsidRPr="00C21C53" w14:paraId="7520B696" w14:textId="77777777" w:rsidTr="00BC6E5E">
        <w:tc>
          <w:tcPr>
            <w:tcW w:w="1892" w:type="dxa"/>
          </w:tcPr>
          <w:p w14:paraId="2E544F01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Threat</w:t>
            </w:r>
          </w:p>
        </w:tc>
        <w:tc>
          <w:tcPr>
            <w:tcW w:w="1892" w:type="dxa"/>
          </w:tcPr>
          <w:p w14:paraId="7367AE8E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Vulnerability</w:t>
            </w:r>
          </w:p>
        </w:tc>
        <w:tc>
          <w:tcPr>
            <w:tcW w:w="1892" w:type="dxa"/>
          </w:tcPr>
          <w:p w14:paraId="6BA06B94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Asset</w:t>
            </w:r>
          </w:p>
        </w:tc>
        <w:tc>
          <w:tcPr>
            <w:tcW w:w="1892" w:type="dxa"/>
          </w:tcPr>
          <w:p w14:paraId="044BFF7C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Impact</w:t>
            </w:r>
          </w:p>
        </w:tc>
        <w:tc>
          <w:tcPr>
            <w:tcW w:w="1892" w:type="dxa"/>
          </w:tcPr>
          <w:p w14:paraId="7294EF1E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Likelihood</w:t>
            </w:r>
          </w:p>
        </w:tc>
        <w:tc>
          <w:tcPr>
            <w:tcW w:w="1892" w:type="dxa"/>
          </w:tcPr>
          <w:p w14:paraId="56A63F25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Risk</w:t>
            </w:r>
          </w:p>
        </w:tc>
        <w:tc>
          <w:tcPr>
            <w:tcW w:w="1892" w:type="dxa"/>
          </w:tcPr>
          <w:p w14:paraId="42D141FD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Action</w:t>
            </w:r>
          </w:p>
        </w:tc>
        <w:tc>
          <w:tcPr>
            <w:tcW w:w="1892" w:type="dxa"/>
          </w:tcPr>
          <w:p w14:paraId="70DD4EB0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Control type</w:t>
            </w:r>
          </w:p>
        </w:tc>
      </w:tr>
      <w:tr w:rsidR="00F9507F" w:rsidRPr="00C21C53" w14:paraId="5171B0C0" w14:textId="77777777" w:rsidTr="00BC6E5E">
        <w:tc>
          <w:tcPr>
            <w:tcW w:w="1892" w:type="dxa"/>
          </w:tcPr>
          <w:p w14:paraId="0309940E" w14:textId="6E392489" w:rsidR="53F71897" w:rsidRPr="00C21C53" w:rsidRDefault="00DA720F" w:rsidP="53F71897">
            <w:pPr>
              <w:spacing w:before="40" w:after="40"/>
              <w:rPr>
                <w:rFonts w:eastAsia="Arial" w:cs="Arial"/>
              </w:rPr>
            </w:pPr>
            <w:r>
              <w:rPr>
                <w:rFonts w:eastAsia="Arial" w:cs="Arial"/>
              </w:rPr>
              <w:t>Example:</w:t>
            </w:r>
            <w:r w:rsidR="53F71897" w:rsidRPr="00C21C53"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</w:rPr>
              <w:t>P</w:t>
            </w:r>
            <w:r w:rsidR="53F71897" w:rsidRPr="00C21C53">
              <w:rPr>
                <w:rFonts w:eastAsia="Arial" w:cs="Arial"/>
              </w:rPr>
              <w:t>asswords cracked by attacker</w:t>
            </w:r>
          </w:p>
        </w:tc>
        <w:tc>
          <w:tcPr>
            <w:tcW w:w="1892" w:type="dxa"/>
          </w:tcPr>
          <w:p w14:paraId="2656B123" w14:textId="21443BCD" w:rsidR="00DA720F" w:rsidRDefault="00DA720F" w:rsidP="53F71897">
            <w:pPr>
              <w:spacing w:before="40" w:after="40"/>
              <w:rPr>
                <w:rFonts w:eastAsia="Arial" w:cs="Arial"/>
              </w:rPr>
            </w:pPr>
            <w:r>
              <w:rPr>
                <w:rFonts w:eastAsia="Arial" w:cs="Arial"/>
              </w:rPr>
              <w:t>Example:</w:t>
            </w:r>
          </w:p>
          <w:p w14:paraId="21817E6E" w14:textId="01334124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 xml:space="preserve">Lack of password </w:t>
            </w:r>
          </w:p>
          <w:p w14:paraId="7FDC1548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 xml:space="preserve">complexity </w:t>
            </w:r>
          </w:p>
          <w:p w14:paraId="39295B66" w14:textId="2D8E763B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policy</w:t>
            </w:r>
          </w:p>
        </w:tc>
        <w:tc>
          <w:tcPr>
            <w:tcW w:w="1892" w:type="dxa"/>
          </w:tcPr>
          <w:p w14:paraId="481E410A" w14:textId="0304CD16" w:rsidR="00DA720F" w:rsidRDefault="00DA720F" w:rsidP="53F71897">
            <w:pPr>
              <w:spacing w:before="40" w:after="40"/>
              <w:rPr>
                <w:rFonts w:eastAsia="Arial" w:cs="Arial"/>
              </w:rPr>
            </w:pPr>
            <w:r>
              <w:rPr>
                <w:rFonts w:eastAsia="Arial" w:cs="Arial"/>
              </w:rPr>
              <w:t>Example:</w:t>
            </w:r>
          </w:p>
          <w:p w14:paraId="02A435CB" w14:textId="19FE3404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Files or data on file shares</w:t>
            </w:r>
          </w:p>
          <w:p w14:paraId="70B06923" w14:textId="11A1F65A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High</w:t>
            </w:r>
          </w:p>
        </w:tc>
        <w:tc>
          <w:tcPr>
            <w:tcW w:w="1892" w:type="dxa"/>
          </w:tcPr>
          <w:p w14:paraId="42847AC5" w14:textId="44A90DDC" w:rsidR="00DA720F" w:rsidRDefault="00DA720F" w:rsidP="53F71897">
            <w:pPr>
              <w:spacing w:before="40" w:after="40"/>
              <w:rPr>
                <w:rFonts w:eastAsia="Arial" w:cs="Arial"/>
              </w:rPr>
            </w:pPr>
            <w:r>
              <w:rPr>
                <w:rFonts w:eastAsia="Arial" w:cs="Arial"/>
              </w:rPr>
              <w:t>Example:</w:t>
            </w:r>
          </w:p>
          <w:p w14:paraId="3ABE4CFE" w14:textId="712C1091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 xml:space="preserve">Critical data could be accessed by a malicious attacker and </w:t>
            </w:r>
            <w:proofErr w:type="gramStart"/>
            <w:r w:rsidRPr="00C21C53">
              <w:rPr>
                <w:rFonts w:eastAsia="Arial" w:cs="Arial"/>
              </w:rPr>
              <w:t>stolen</w:t>
            </w:r>
            <w:proofErr w:type="gramEnd"/>
          </w:p>
          <w:p w14:paraId="319C7E9F" w14:textId="2FA3519A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Critical</w:t>
            </w:r>
          </w:p>
        </w:tc>
        <w:tc>
          <w:tcPr>
            <w:tcW w:w="1892" w:type="dxa"/>
          </w:tcPr>
          <w:p w14:paraId="64701078" w14:textId="2BEB9770" w:rsidR="00DA720F" w:rsidRDefault="00DA720F" w:rsidP="53F71897">
            <w:pPr>
              <w:spacing w:before="40" w:after="40"/>
              <w:rPr>
                <w:rFonts w:eastAsia="Arial" w:cs="Arial"/>
              </w:rPr>
            </w:pPr>
            <w:r>
              <w:rPr>
                <w:rFonts w:eastAsia="Arial" w:cs="Arial"/>
              </w:rPr>
              <w:t>Example:</w:t>
            </w:r>
          </w:p>
          <w:p w14:paraId="5BB26523" w14:textId="7D4F40A6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 xml:space="preserve">Attackers would need access to the network or password hash to attempt </w:t>
            </w:r>
            <w:proofErr w:type="gramStart"/>
            <w:r w:rsidRPr="00C21C53">
              <w:rPr>
                <w:rFonts w:eastAsia="Arial" w:cs="Arial"/>
              </w:rPr>
              <w:t>this</w:t>
            </w:r>
            <w:proofErr w:type="gramEnd"/>
          </w:p>
          <w:p w14:paraId="65DEE593" w14:textId="48E25791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Medium</w:t>
            </w:r>
          </w:p>
        </w:tc>
        <w:tc>
          <w:tcPr>
            <w:tcW w:w="1892" w:type="dxa"/>
          </w:tcPr>
          <w:p w14:paraId="26CF3328" w14:textId="5340584D" w:rsidR="00DA720F" w:rsidRDefault="00DA720F" w:rsidP="53F71897">
            <w:pPr>
              <w:spacing w:before="40" w:after="40"/>
              <w:rPr>
                <w:rFonts w:eastAsia="Arial" w:cs="Arial"/>
              </w:rPr>
            </w:pPr>
            <w:r>
              <w:rPr>
                <w:rFonts w:eastAsia="Arial" w:cs="Arial"/>
              </w:rPr>
              <w:t>Example:</w:t>
            </w:r>
          </w:p>
          <w:p w14:paraId="331A2DE4" w14:textId="1328FF1A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Data is exfiltrated from the company with potential to damage company reputation, breach GDPR with financial implications and potential for customers becoming victims of identity thef</w:t>
            </w:r>
            <w:r w:rsidR="004151DF">
              <w:rPr>
                <w:rFonts w:eastAsia="Arial" w:cs="Arial"/>
              </w:rPr>
              <w:t>t</w:t>
            </w:r>
            <w:r w:rsidR="00F906F3" w:rsidRPr="00C21C53">
              <w:rPr>
                <w:rFonts w:eastAsia="Arial" w:cs="Arial"/>
              </w:rPr>
              <w:t>.</w:t>
            </w:r>
          </w:p>
          <w:p w14:paraId="0E5F567A" w14:textId="24FE75F2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High</w:t>
            </w:r>
          </w:p>
        </w:tc>
        <w:tc>
          <w:tcPr>
            <w:tcW w:w="1892" w:type="dxa"/>
          </w:tcPr>
          <w:p w14:paraId="326DF974" w14:textId="30871026" w:rsidR="00DA720F" w:rsidRDefault="00DA720F" w:rsidP="53F71897">
            <w:pPr>
              <w:spacing w:before="40" w:after="40"/>
              <w:rPr>
                <w:rFonts w:eastAsia="Arial" w:cs="Arial"/>
              </w:rPr>
            </w:pPr>
            <w:r>
              <w:rPr>
                <w:rFonts w:eastAsia="Arial" w:cs="Arial"/>
              </w:rPr>
              <w:t>Example:</w:t>
            </w:r>
          </w:p>
          <w:p w14:paraId="7A854734" w14:textId="27819CED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 xml:space="preserve">Implement complex password policy in </w:t>
            </w:r>
            <w:r w:rsidR="00F906F3" w:rsidRPr="00C21C53">
              <w:rPr>
                <w:rFonts w:eastAsia="Arial" w:cs="Arial"/>
              </w:rPr>
              <w:t>d</w:t>
            </w:r>
            <w:r w:rsidRPr="00C21C53">
              <w:rPr>
                <w:rFonts w:eastAsia="Arial" w:cs="Arial"/>
              </w:rPr>
              <w:t xml:space="preserve">irectory </w:t>
            </w:r>
            <w:r w:rsidR="00F906F3" w:rsidRPr="00C21C53">
              <w:rPr>
                <w:rFonts w:eastAsia="Arial" w:cs="Arial"/>
              </w:rPr>
              <w:t>s</w:t>
            </w:r>
            <w:r w:rsidRPr="00C21C53">
              <w:rPr>
                <w:rFonts w:eastAsia="Arial" w:cs="Arial"/>
              </w:rPr>
              <w:t>ervices</w:t>
            </w:r>
          </w:p>
        </w:tc>
        <w:tc>
          <w:tcPr>
            <w:tcW w:w="1892" w:type="dxa"/>
          </w:tcPr>
          <w:p w14:paraId="486E5E08" w14:textId="1C120715" w:rsidR="00DA720F" w:rsidRDefault="00DA720F" w:rsidP="53F71897">
            <w:pPr>
              <w:spacing w:before="40" w:after="40"/>
              <w:rPr>
                <w:rFonts w:eastAsia="Arial" w:cs="Arial"/>
              </w:rPr>
            </w:pPr>
            <w:r>
              <w:rPr>
                <w:rFonts w:eastAsia="Arial" w:cs="Arial"/>
              </w:rPr>
              <w:t>Example:</w:t>
            </w:r>
          </w:p>
          <w:p w14:paraId="6609A1A1" w14:textId="1A159128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Technical/</w:t>
            </w:r>
          </w:p>
          <w:p w14:paraId="1A8A948D" w14:textId="0C064FC2" w:rsidR="53F71897" w:rsidRPr="00C21C53" w:rsidRDefault="00F906F3" w:rsidP="53F71897">
            <w:pPr>
              <w:spacing w:before="40" w:after="40"/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P</w:t>
            </w:r>
            <w:r w:rsidR="53F71897" w:rsidRPr="00C21C53">
              <w:rPr>
                <w:rFonts w:eastAsia="Arial" w:cs="Arial"/>
              </w:rPr>
              <w:t>reventative</w:t>
            </w:r>
          </w:p>
        </w:tc>
      </w:tr>
      <w:tr w:rsidR="00F9507F" w:rsidRPr="00C21C53" w14:paraId="4CCC90AF" w14:textId="77777777" w:rsidTr="00BC6E5E">
        <w:tc>
          <w:tcPr>
            <w:tcW w:w="1892" w:type="dxa"/>
          </w:tcPr>
          <w:p w14:paraId="11969330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58995F52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0EEAA030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5A100B48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348DABB0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3A00534F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3988C568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4F09FA1A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</w:tr>
      <w:tr w:rsidR="00F9507F" w:rsidRPr="00C21C53" w14:paraId="7B493984" w14:textId="77777777" w:rsidTr="00BC6E5E">
        <w:tc>
          <w:tcPr>
            <w:tcW w:w="1892" w:type="dxa"/>
          </w:tcPr>
          <w:p w14:paraId="5ED77039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09F93512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38759868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12648F59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36DBFA56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301F8724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44903802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6BC18CF3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</w:tr>
      <w:tr w:rsidR="00F9507F" w:rsidRPr="00C21C53" w14:paraId="7028E886" w14:textId="77777777" w:rsidTr="00BC6E5E">
        <w:tc>
          <w:tcPr>
            <w:tcW w:w="1892" w:type="dxa"/>
          </w:tcPr>
          <w:p w14:paraId="433064E1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329AE32E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7B0A3493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518FD593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16015114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4B903C97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77713BE7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4E13FEF5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</w:tr>
      <w:tr w:rsidR="00F9507F" w:rsidRPr="00C21C53" w14:paraId="46BC167E" w14:textId="77777777" w:rsidTr="00BC6E5E">
        <w:tc>
          <w:tcPr>
            <w:tcW w:w="1892" w:type="dxa"/>
          </w:tcPr>
          <w:p w14:paraId="6C6D4F9E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389452D1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2D39DD7D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1FF2DBC7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42E63331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1446A6BC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75773C28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  <w:tc>
          <w:tcPr>
            <w:tcW w:w="1892" w:type="dxa"/>
          </w:tcPr>
          <w:p w14:paraId="7A4BBDC5" w14:textId="77777777" w:rsidR="53F71897" w:rsidRPr="00C21C53" w:rsidRDefault="53F71897" w:rsidP="53F71897">
            <w:pPr>
              <w:spacing w:before="40" w:after="40"/>
              <w:rPr>
                <w:rFonts w:eastAsia="Arial" w:cs="Arial"/>
              </w:rPr>
            </w:pPr>
          </w:p>
        </w:tc>
      </w:tr>
    </w:tbl>
    <w:p w14:paraId="38B7B737" w14:textId="77777777" w:rsidR="53F71897" w:rsidRPr="00C21C53" w:rsidRDefault="53F71897" w:rsidP="53F71897">
      <w:pPr>
        <w:rPr>
          <w:rFonts w:ascii="Calibri" w:eastAsia="Calibri" w:hAnsi="Calibri" w:cs="Calibri"/>
          <w:sz w:val="22"/>
          <w:szCs w:val="22"/>
        </w:rPr>
      </w:pPr>
    </w:p>
    <w:tbl>
      <w:tblPr>
        <w:tblStyle w:val="TableGridLight2"/>
        <w:tblW w:w="0" w:type="auto"/>
        <w:tblLayout w:type="fixed"/>
        <w:tblLook w:val="06A0" w:firstRow="1" w:lastRow="0" w:firstColumn="1" w:lastColumn="0" w:noHBand="1" w:noVBand="1"/>
      </w:tblPr>
      <w:tblGrid>
        <w:gridCol w:w="5046"/>
        <w:gridCol w:w="5046"/>
        <w:gridCol w:w="5046"/>
      </w:tblGrid>
      <w:tr w:rsidR="00F9507F" w:rsidRPr="00C21C53" w14:paraId="4B75141D" w14:textId="77777777" w:rsidTr="32CA556A">
        <w:tc>
          <w:tcPr>
            <w:tcW w:w="5046" w:type="dxa"/>
          </w:tcPr>
          <w:p w14:paraId="7AFC91D8" w14:textId="77777777" w:rsidR="53F71897" w:rsidRPr="00C21C53" w:rsidRDefault="53F71897" w:rsidP="53F71897">
            <w:pPr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Risk levels:</w:t>
            </w:r>
          </w:p>
          <w:p w14:paraId="4673F5A4" w14:textId="77777777" w:rsidR="53F71897" w:rsidRPr="00C21C53" w:rsidRDefault="53F71897" w:rsidP="53F71897">
            <w:pPr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low | medium | high | critical</w:t>
            </w:r>
          </w:p>
        </w:tc>
        <w:tc>
          <w:tcPr>
            <w:tcW w:w="5046" w:type="dxa"/>
          </w:tcPr>
          <w:p w14:paraId="69A37D40" w14:textId="77777777" w:rsidR="53F71897" w:rsidRPr="00C21C53" w:rsidRDefault="53F71897" w:rsidP="53F71897">
            <w:pPr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Business control types:</w:t>
            </w:r>
          </w:p>
          <w:p w14:paraId="4008F6F0" w14:textId="77777777" w:rsidR="53F71897" w:rsidRPr="00C21C53" w:rsidRDefault="53F71897" w:rsidP="53F71897">
            <w:pPr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physical | administrative | technical</w:t>
            </w:r>
          </w:p>
        </w:tc>
        <w:tc>
          <w:tcPr>
            <w:tcW w:w="5046" w:type="dxa"/>
          </w:tcPr>
          <w:p w14:paraId="32F6243D" w14:textId="77777777" w:rsidR="53F71897" w:rsidRPr="00C21C53" w:rsidRDefault="53F71897" w:rsidP="53F71897">
            <w:pPr>
              <w:rPr>
                <w:rFonts w:eastAsia="Arial" w:cs="Arial"/>
              </w:rPr>
            </w:pPr>
            <w:r w:rsidRPr="00C21C53">
              <w:rPr>
                <w:rFonts w:eastAsia="Arial" w:cs="Arial"/>
                <w:b/>
                <w:bCs/>
              </w:rPr>
              <w:t>Mitigating control types:</w:t>
            </w:r>
          </w:p>
          <w:p w14:paraId="27D903D7" w14:textId="77777777" w:rsidR="53F71897" w:rsidRPr="00C21C53" w:rsidRDefault="53F71897" w:rsidP="53F71897">
            <w:pPr>
              <w:rPr>
                <w:rFonts w:eastAsia="Arial" w:cs="Arial"/>
              </w:rPr>
            </w:pPr>
            <w:r w:rsidRPr="00C21C53">
              <w:rPr>
                <w:rFonts w:eastAsia="Arial" w:cs="Arial"/>
              </w:rPr>
              <w:t>preventative | detective | corrective | deterrent | directive | compensating | acceptance</w:t>
            </w:r>
          </w:p>
        </w:tc>
      </w:tr>
    </w:tbl>
    <w:p w14:paraId="5A0AFFF5" w14:textId="08C7A842" w:rsidR="004716D1" w:rsidRPr="00C21C53" w:rsidRDefault="00393557" w:rsidP="00BC6E5E">
      <w:pPr>
        <w:pStyle w:val="Heading1"/>
      </w:pPr>
      <w:bookmarkStart w:id="6" w:name="_Toc133836286"/>
      <w:r w:rsidRPr="00C21C53">
        <w:lastRenderedPageBreak/>
        <w:t xml:space="preserve">Task 1: </w:t>
      </w:r>
      <w:r w:rsidR="00D64536">
        <w:t>o</w:t>
      </w:r>
      <w:r w:rsidRPr="00C21C53">
        <w:t>ffice floor plan</w:t>
      </w:r>
      <w:bookmarkStart w:id="7" w:name="_Toc46843185"/>
      <w:bookmarkEnd w:id="6"/>
    </w:p>
    <w:p w14:paraId="730A39AF" w14:textId="73F99B75" w:rsidR="005825DA" w:rsidRPr="00C21C53" w:rsidRDefault="005825DA" w:rsidP="00C53C6C">
      <w:pPr>
        <w:pStyle w:val="NCFE-image"/>
        <w:sectPr w:rsidR="005825DA" w:rsidRPr="00C21C53" w:rsidSect="00393557">
          <w:pgSz w:w="16838" w:h="11906" w:orient="landscape"/>
          <w:pgMar w:top="1701" w:right="850" w:bottom="850" w:left="850" w:header="425" w:footer="425" w:gutter="0"/>
          <w:cols w:space="708"/>
          <w:formProt w:val="0"/>
          <w:docGrid w:linePitch="360"/>
        </w:sectPr>
      </w:pPr>
      <w:r>
        <w:rPr>
          <w:noProof/>
        </w:rPr>
        <mc:AlternateContent>
          <mc:Choice Requires="wpg">
            <w:drawing>
              <wp:inline distT="0" distB="0" distL="0" distR="0" wp14:anchorId="49CDC054" wp14:editId="755834D9">
                <wp:extent cx="7340600" cy="5412105"/>
                <wp:effectExtent l="0" t="0" r="0" b="0"/>
                <wp:docPr id="2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0600" cy="5412105"/>
                          <a:chOff x="0" y="0"/>
                          <a:chExt cx="7340600" cy="5412105"/>
                        </a:xfrm>
                      </wpg:grpSpPr>
                      <pic:pic xmlns:pic="http://schemas.openxmlformats.org/drawingml/2006/picture">
                        <pic:nvPicPr>
                          <pic:cNvPr id="5" name="Picture 5" descr="Diagram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0600" cy="54121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Rectangle 2"/>
                        <wps:cNvSpPr/>
                        <wps:spPr>
                          <a:xfrm>
                            <a:off x="4360863" y="2760921"/>
                            <a:ext cx="1500188" cy="64293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09246B64" w14:textId="77777777" w:rsidR="005825DA" w:rsidRDefault="005825DA" w:rsidP="005825DA">
                              <w:pPr>
                                <w:rPr>
                                  <w:rFonts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(Seats 10 currently, room for 20)</w:t>
                              </w:r>
                            </w:p>
                          </w:txbxContent>
                        </wps:txbx>
                        <wps:bodyPr anchor="t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CDC054" id="Group 4" o:spid="_x0000_s1028" style="width:578pt;height:426.15pt;mso-position-horizontal-relative:char;mso-position-vertical-relative:line" coordsize="73406,541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aAAgBAQAAPwD9pP2np7i2sdKNvPJGWlk3eWxGeBXkX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9" type="#_x0000_t75" alt="Diagram&#10;&#10;Description automatically generated" style="position:absolute;width:73406;height:54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">
                  <v:imagedata r:id="rId21" o:title="Diagram&#10;&#10;Description automatically generated"/>
                </v:shape>
                <v:rect id="Rectangle 2" o:spid="_x0000_s1030" style="position:absolute;left:43608;top:27609;width:15002;height:6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" fillcolor="white [3201]" strokecolor="white [3212]">
                  <v:textbox>
                    <w:txbxContent>
                      <w:p w14:paraId="09246B64" w14:textId="77777777" w:rsidR="005825DA" w:rsidRDefault="005825DA" w:rsidP="005825DA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(Seats 10 currently, room for 20)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50F2C9A" w14:textId="77777777" w:rsidR="00393557" w:rsidRPr="00C21C53" w:rsidRDefault="00393557" w:rsidP="00D80838">
      <w:pPr>
        <w:pStyle w:val="Heading1"/>
      </w:pPr>
      <w:bookmarkStart w:id="8" w:name="_Toc133836287"/>
      <w:bookmarkEnd w:id="7"/>
      <w:r w:rsidRPr="00C21C53">
        <w:lastRenderedPageBreak/>
        <w:t xml:space="preserve">Review </w:t>
      </w:r>
      <w:r w:rsidRPr="00C21C53">
        <w:rPr>
          <w:rFonts w:eastAsia="Arial"/>
        </w:rPr>
        <w:t xml:space="preserve">and </w:t>
      </w:r>
      <w:proofErr w:type="gramStart"/>
      <w:r w:rsidRPr="00C21C53">
        <w:rPr>
          <w:rFonts w:eastAsia="Arial"/>
        </w:rPr>
        <w:t>submit</w:t>
      </w:r>
      <w:bookmarkEnd w:id="8"/>
      <w:proofErr w:type="gramEnd"/>
    </w:p>
    <w:p w14:paraId="522EDFD1" w14:textId="213B8F89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You have now reached the end of the </w:t>
      </w:r>
      <w:r w:rsidR="0059228D">
        <w:rPr>
          <w:rFonts w:cs="Arial"/>
        </w:rPr>
        <w:t>task</w:t>
      </w:r>
      <w:r w:rsidRPr="00C21C53">
        <w:rPr>
          <w:rFonts w:cs="Arial"/>
        </w:rPr>
        <w:t xml:space="preserve">. It is recommended that you review all the evidence required for the assignment to ensure all </w:t>
      </w:r>
      <w:r w:rsidR="005C3987">
        <w:rPr>
          <w:rFonts w:cs="Arial"/>
        </w:rPr>
        <w:t>print screens</w:t>
      </w:r>
      <w:r w:rsidRPr="00C21C53">
        <w:rPr>
          <w:rFonts w:cs="Arial"/>
        </w:rPr>
        <w:t xml:space="preserve"> and annotations have been provided.</w:t>
      </w:r>
    </w:p>
    <w:p w14:paraId="6B4D46E4" w14:textId="77777777" w:rsidR="00F91B4F" w:rsidRPr="00C21C53" w:rsidRDefault="22981308" w:rsidP="43ADA6AA">
      <w:pPr>
        <w:rPr>
          <w:rFonts w:eastAsia="Arial" w:cs="Arial"/>
        </w:rPr>
      </w:pPr>
      <w:r w:rsidRPr="00C21C53">
        <w:rPr>
          <w:rFonts w:eastAsia="Arial" w:cs="Arial"/>
        </w:rPr>
        <w:t xml:space="preserve">Save this document and convert into a .pdf for submission using the </w:t>
      </w:r>
      <w:r w:rsidR="7DC39EA4" w:rsidRPr="00C21C53">
        <w:rPr>
          <w:rFonts w:eastAsia="Arial" w:cs="Arial"/>
        </w:rPr>
        <w:t xml:space="preserve">file </w:t>
      </w:r>
      <w:r w:rsidRPr="00C21C53">
        <w:rPr>
          <w:rFonts w:eastAsia="Arial" w:cs="Arial"/>
        </w:rPr>
        <w:t>naming convention.</w:t>
      </w:r>
    </w:p>
    <w:p w14:paraId="0EA57D3C" w14:textId="7807E0BE" w:rsidR="00F91B4F" w:rsidRPr="00C21C53" w:rsidRDefault="22981308" w:rsidP="43ADA6AA">
      <w:pPr>
        <w:rPr>
          <w:rFonts w:eastAsia="Arial" w:cs="Arial"/>
        </w:rPr>
      </w:pPr>
      <w:proofErr w:type="spellStart"/>
      <w:r w:rsidRPr="00C21C53">
        <w:rPr>
          <w:rFonts w:eastAsia="Arial" w:cs="Arial"/>
        </w:rPr>
        <w:t>Surname_Initial_</w:t>
      </w:r>
      <w:r w:rsidR="006B3708" w:rsidRPr="00C21C53">
        <w:rPr>
          <w:rFonts w:eastAsia="Arial" w:cs="Arial"/>
        </w:rPr>
        <w:t>student</w:t>
      </w:r>
      <w:proofErr w:type="spellEnd"/>
      <w:r w:rsidRPr="00C21C53">
        <w:rPr>
          <w:rFonts w:eastAsia="Arial" w:cs="Arial"/>
        </w:rPr>
        <w:t xml:space="preserve"> number_Workbook3</w:t>
      </w:r>
      <w:r w:rsidR="0059228D">
        <w:rPr>
          <w:rFonts w:eastAsia="Arial" w:cs="Arial"/>
        </w:rPr>
        <w:t>_Task1</w:t>
      </w:r>
    </w:p>
    <w:p w14:paraId="7DC2298E" w14:textId="5B9373ED" w:rsidR="00F91B4F" w:rsidRPr="00C21C53" w:rsidRDefault="006B3708" w:rsidP="43ADA6AA">
      <w:pPr>
        <w:rPr>
          <w:rFonts w:eastAsia="Arial" w:cs="Arial"/>
        </w:rPr>
      </w:pPr>
      <w:r w:rsidRPr="00C21C53">
        <w:rPr>
          <w:rFonts w:eastAsia="Arial" w:cs="Arial"/>
        </w:rPr>
        <w:t>For example</w:t>
      </w:r>
      <w:r w:rsidR="002B4357">
        <w:rPr>
          <w:rFonts w:eastAsia="Arial" w:cs="Arial"/>
        </w:rPr>
        <w:t>:</w:t>
      </w:r>
      <w:r w:rsidR="22981308" w:rsidRPr="00C21C53">
        <w:rPr>
          <w:rFonts w:eastAsia="Arial" w:cs="Arial"/>
        </w:rPr>
        <w:t xml:space="preserve"> Smith_J_123456789_Workbook3</w:t>
      </w:r>
      <w:r w:rsidR="0059228D">
        <w:rPr>
          <w:rFonts w:eastAsia="Arial" w:cs="Arial"/>
        </w:rPr>
        <w:t>_Task1</w:t>
      </w:r>
      <w:r w:rsidR="22981308" w:rsidRPr="00C21C53">
        <w:rPr>
          <w:rFonts w:eastAsia="Arial" w:cs="Arial"/>
        </w:rPr>
        <w:t>.pdf</w:t>
      </w:r>
    </w:p>
    <w:p w14:paraId="72497B29" w14:textId="77777777" w:rsidR="006A681E" w:rsidRDefault="006A681E">
      <w:pPr>
        <w:spacing w:before="0"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388BEC9" w14:textId="77777777" w:rsidR="00B13696" w:rsidRDefault="00B13696" w:rsidP="00B13696">
      <w:pPr>
        <w:pStyle w:val="Heading1"/>
        <w:spacing w:before="360"/>
        <w:rPr>
          <w:rFonts w:ascii="Arial Bold" w:hAnsi="Arial Bold" w:hint="eastAsia"/>
        </w:rPr>
      </w:pPr>
      <w:bookmarkStart w:id="9" w:name="_Toc89766839"/>
      <w:bookmarkStart w:id="10" w:name="_Toc92978556"/>
      <w:bookmarkStart w:id="11" w:name="_Toc93929783"/>
      <w:bookmarkStart w:id="12" w:name="_Toc133836288"/>
      <w:r>
        <w:rPr>
          <w:rFonts w:ascii="Arial Bold" w:hAnsi="Arial Bold"/>
          <w:b w:val="0"/>
        </w:rPr>
        <w:lastRenderedPageBreak/>
        <w:t>Document information</w:t>
      </w:r>
      <w:bookmarkEnd w:id="9"/>
      <w:bookmarkEnd w:id="10"/>
      <w:bookmarkEnd w:id="11"/>
      <w:bookmarkEnd w:id="12"/>
    </w:p>
    <w:p w14:paraId="600C19FB" w14:textId="77777777" w:rsidR="00B13696" w:rsidRDefault="00B13696" w:rsidP="00B13696">
      <w:pPr>
        <w:rPr>
          <w:rFonts w:cs="Arial"/>
        </w:rPr>
      </w:pPr>
      <w:r>
        <w:rPr>
          <w:rFonts w:cs="Arial"/>
        </w:rPr>
        <w:t>All the material in this publication is © NCFE.</w:t>
      </w:r>
    </w:p>
    <w:p w14:paraId="7C20AFE5" w14:textId="77777777" w:rsidR="00B13696" w:rsidRDefault="00B13696" w:rsidP="00B13696">
      <w:pPr>
        <w:rPr>
          <w:rFonts w:cs="Arial"/>
        </w:rPr>
      </w:pPr>
      <w:r>
        <w:rPr>
          <w:rFonts w:cs="Arial"/>
        </w:rPr>
        <w:t xml:space="preserve">‘T-LEVELS’ is a registered </w:t>
      </w:r>
      <w:proofErr w:type="gramStart"/>
      <w:r>
        <w:rPr>
          <w:rFonts w:cs="Arial"/>
        </w:rPr>
        <w:t>trade mark</w:t>
      </w:r>
      <w:proofErr w:type="gramEnd"/>
      <w:r>
        <w:rPr>
          <w:rFonts w:cs="Arial"/>
        </w:rPr>
        <w:t xml:space="preserve"> of the Department for Education.</w:t>
      </w:r>
    </w:p>
    <w:p w14:paraId="0D08E931" w14:textId="77777777" w:rsidR="00B13696" w:rsidRDefault="00B13696" w:rsidP="00B13696">
      <w:pPr>
        <w:rPr>
          <w:rFonts w:cs="Arial"/>
        </w:rPr>
      </w:pPr>
      <w:r>
        <w:rPr>
          <w:rFonts w:cs="Arial"/>
        </w:rPr>
        <w:t xml:space="preserve">‘T Level’ is a registered </w:t>
      </w:r>
      <w:proofErr w:type="gramStart"/>
      <w:r>
        <w:rPr>
          <w:rFonts w:cs="Arial"/>
        </w:rPr>
        <w:t>trade mark</w:t>
      </w:r>
      <w:proofErr w:type="gramEnd"/>
      <w:r>
        <w:rPr>
          <w:rFonts w:cs="Arial"/>
        </w:rPr>
        <w:t xml:space="preserve"> of the Institute for Apprenticeships and Technical Education.</w:t>
      </w:r>
    </w:p>
    <w:p w14:paraId="29E6C02A" w14:textId="77777777" w:rsidR="00B13696" w:rsidRDefault="00B13696" w:rsidP="00B13696">
      <w:pPr>
        <w:rPr>
          <w:rFonts w:cs="Arial"/>
        </w:rPr>
      </w:pPr>
      <w:r>
        <w:rPr>
          <w:rFonts w:cs="Arial"/>
        </w:rPr>
        <w:t xml:space="preserve">‘Institute for Apprenticeships &amp; Technical Education’ and logo are registered </w:t>
      </w:r>
      <w:proofErr w:type="spellStart"/>
      <w:proofErr w:type="gramStart"/>
      <w:r>
        <w:rPr>
          <w:rFonts w:cs="Arial"/>
        </w:rPr>
        <w:t>trade marks</w:t>
      </w:r>
      <w:proofErr w:type="spellEnd"/>
      <w:proofErr w:type="gramEnd"/>
      <w:r>
        <w:rPr>
          <w:rFonts w:cs="Arial"/>
        </w:rPr>
        <w:t xml:space="preserve"> of the Institute for Apprenticeships and Technical Education.</w:t>
      </w:r>
    </w:p>
    <w:p w14:paraId="1466CA0D" w14:textId="043EB6CD" w:rsidR="00B13696" w:rsidRDefault="00B13696" w:rsidP="00B13696">
      <w:pPr>
        <w:tabs>
          <w:tab w:val="left" w:pos="7920"/>
        </w:tabs>
        <w:rPr>
          <w:rFonts w:cs="Arial"/>
          <w:b/>
          <w:bCs/>
        </w:rPr>
      </w:pPr>
      <w:r>
        <w:rPr>
          <w:rFonts w:cs="Arial"/>
        </w:rPr>
        <w:t>Owner: Head of Assessment Design</w:t>
      </w:r>
      <w:r w:rsidR="00DE44A2">
        <w:rPr>
          <w:rFonts w:cs="Arial"/>
        </w:rPr>
        <w:t>.</w:t>
      </w:r>
    </w:p>
    <w:p w14:paraId="33BB02C2" w14:textId="7F7F9B16" w:rsidR="003020C6" w:rsidRPr="00C21C53" w:rsidRDefault="003020C6" w:rsidP="00B13696">
      <w:pPr>
        <w:rPr>
          <w:rFonts w:cs="Arial"/>
        </w:rPr>
      </w:pPr>
    </w:p>
    <w:sectPr w:rsidR="003020C6" w:rsidRPr="00C21C53" w:rsidSect="000E4B53">
      <w:headerReference w:type="even" r:id="rId22"/>
      <w:headerReference w:type="default" r:id="rId23"/>
      <w:headerReference w:type="first" r:id="rId24"/>
      <w:pgSz w:w="11906" w:h="16838"/>
      <w:pgMar w:top="1529" w:right="851" w:bottom="851" w:left="851" w:header="426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BB4DD" w14:textId="77777777" w:rsidR="00FE40EC" w:rsidRDefault="00FE40EC" w:rsidP="003020C6">
      <w:r>
        <w:separator/>
      </w:r>
    </w:p>
  </w:endnote>
  <w:endnote w:type="continuationSeparator" w:id="0">
    <w:p w14:paraId="571A0834" w14:textId="77777777" w:rsidR="00FE40EC" w:rsidRDefault="00FE40EC" w:rsidP="003020C6">
      <w:r>
        <w:continuationSeparator/>
      </w:r>
    </w:p>
  </w:endnote>
  <w:endnote w:type="continuationNotice" w:id="1">
    <w:p w14:paraId="192727C4" w14:textId="77777777" w:rsidR="00FE40EC" w:rsidRDefault="00FE40E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4A2BC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142B00">
      <w:fldChar w:fldCharType="begin"/>
    </w:r>
    <w:r w:rsidR="00ED477E">
      <w:instrText xml:space="preserve"> STYLEREF  NCFE-document-version-number  \* MERGEFORMAT </w:instrText>
    </w:r>
    <w:r w:rsidR="00142B00">
      <w:fldChar w:fldCharType="separate"/>
    </w:r>
    <w:r w:rsidR="00F318AE">
      <w:rPr>
        <w:b/>
        <w:bCs/>
        <w:noProof/>
        <w:lang w:val="en-US"/>
      </w:rPr>
      <w:t>Error! No text of specified style in document.</w:t>
    </w:r>
    <w:r w:rsidR="00142B00">
      <w:fldChar w:fldCharType="end"/>
    </w:r>
    <w:r w:rsidR="003932BC" w:rsidRPr="00F82BE8">
      <w:rPr>
        <w:rFonts w:cs="Arial"/>
        <w:szCs w:val="16"/>
      </w:rPr>
      <w:t xml:space="preserve">  </w:t>
    </w:r>
    <w:r w:rsidR="00142B00" w:rsidRPr="00F318AE">
      <w:fldChar w:fldCharType="begin"/>
    </w:r>
    <w:r w:rsidR="00ED477E" w:rsidRPr="00F318AE">
      <w:instrText xml:space="preserve"> STYLEREF  NCFE-document-version-number-date  \* MERGEFORMAT </w:instrText>
    </w:r>
    <w:r w:rsidR="00142B00" w:rsidRPr="00F318AE">
      <w:fldChar w:fldCharType="separate"/>
    </w:r>
    <w:r w:rsidR="00F318AE" w:rsidRPr="00F318AE">
      <w:rPr>
        <w:b/>
        <w:bCs/>
        <w:noProof/>
        <w:lang w:val="en-US"/>
      </w:rPr>
      <w:t>Error! No text of specified style in document.</w:t>
    </w:r>
    <w:r w:rsidR="00142B00" w:rsidRPr="00F318AE">
      <w:fldChar w:fldCharType="end"/>
    </w:r>
    <w:r w:rsidR="00CC4D23">
      <w:ptab w:relativeTo="margin" w:alignment="right" w:leader="none"/>
    </w:r>
    <w:r w:rsidR="00142B00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142B00">
      <w:rPr>
        <w:rFonts w:cs="Arial"/>
        <w:szCs w:val="16"/>
      </w:rPr>
      <w:fldChar w:fldCharType="separate"/>
    </w:r>
    <w:r w:rsidR="00F318AE" w:rsidRPr="00F318AE">
      <w:rPr>
        <w:rFonts w:cs="Arial"/>
        <w:noProof/>
        <w:sz w:val="20"/>
        <w:szCs w:val="16"/>
      </w:rPr>
      <w:t>2</w:t>
    </w:r>
    <w:r w:rsidR="00142B00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NUMPAGES   \* MERGEFORMAT">
      <w:r w:rsidR="00F318AE" w:rsidRPr="00F318AE">
        <w:rPr>
          <w:rFonts w:cs="Arial"/>
          <w:noProof/>
          <w:szCs w:val="16"/>
        </w:rPr>
        <w:t>10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08650" w14:textId="6E3E2A68" w:rsidR="00C21C53" w:rsidRPr="00D45516" w:rsidRDefault="00C21C53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 xml:space="preserve">Version: </w:t>
    </w:r>
    <w:r w:rsidR="008C30CC" w:rsidRPr="008C30CC">
      <w:rPr>
        <w:sz w:val="16"/>
        <w:szCs w:val="16"/>
      </w:rPr>
      <w:t>1.0</w:t>
    </w:r>
    <w:r w:rsidR="00A576BF">
      <w:rPr>
        <w:sz w:val="16"/>
        <w:szCs w:val="16"/>
      </w:rPr>
      <w:t xml:space="preserve"> Summer 2023</w:t>
    </w:r>
    <w:r>
      <w:rPr>
        <w:sz w:val="16"/>
        <w:szCs w:val="16"/>
      </w:rPr>
      <w:ptab w:relativeTo="margin" w:alignment="right" w:leader="none"/>
    </w:r>
    <w:r w:rsidR="00142B00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142B00" w:rsidRPr="00D45516">
      <w:rPr>
        <w:sz w:val="16"/>
        <w:szCs w:val="16"/>
      </w:rPr>
      <w:fldChar w:fldCharType="separate"/>
    </w:r>
    <w:r w:rsidR="00402552">
      <w:rPr>
        <w:noProof/>
        <w:sz w:val="16"/>
        <w:szCs w:val="16"/>
      </w:rPr>
      <w:t>3</w:t>
    </w:r>
    <w:r w:rsidR="00142B00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fldSimple w:instr="NUMPAGES   \* MERGEFORMAT">
      <w:r w:rsidR="00402552" w:rsidRPr="00402552">
        <w:rPr>
          <w:noProof/>
          <w:sz w:val="16"/>
          <w:szCs w:val="16"/>
        </w:rPr>
        <w:t>10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50F50" w14:textId="77777777" w:rsidR="00FE40EC" w:rsidRDefault="00FE40EC" w:rsidP="003020C6">
      <w:r>
        <w:separator/>
      </w:r>
    </w:p>
  </w:footnote>
  <w:footnote w:type="continuationSeparator" w:id="0">
    <w:p w14:paraId="62F07E79" w14:textId="77777777" w:rsidR="00FE40EC" w:rsidRDefault="00FE40EC" w:rsidP="003020C6">
      <w:r>
        <w:continuationSeparator/>
      </w:r>
    </w:p>
  </w:footnote>
  <w:footnote w:type="continuationNotice" w:id="1">
    <w:p w14:paraId="5016B7C9" w14:textId="77777777" w:rsidR="00FE40EC" w:rsidRDefault="00FE40E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78706" w14:textId="56426226" w:rsidR="00C21C53" w:rsidRPr="00560496" w:rsidRDefault="00142B00" w:rsidP="00C21C53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64CB" w14:textId="0D13D012" w:rsidR="00991D2F" w:rsidRDefault="00991D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265E0" w14:textId="68209C81" w:rsidR="00C21C53" w:rsidRPr="00560496" w:rsidRDefault="00142B00" w:rsidP="00C21C53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Pr="00560496">
      <w:rPr>
        <w:sz w:val="16"/>
        <w:szCs w:val="16"/>
      </w:rPr>
      <w:fldChar w:fldCharType="end"/>
    </w:r>
    <w:r w:rsidR="00B34FCA">
      <w:rPr>
        <w:sz w:val="16"/>
        <w:szCs w:val="16"/>
      </w:rPr>
      <w:t>, Task 1</w:t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47221" w14:textId="4BBC2CE9" w:rsidR="00991D2F" w:rsidRDefault="00991D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2CA6A" w14:textId="2A260833" w:rsidR="00B71B6F" w:rsidRDefault="00B71B6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977D" w14:textId="14D65BEB" w:rsidR="00C21C53" w:rsidRPr="00560496" w:rsidRDefault="00142B00" w:rsidP="00C21C53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Pr="00560496">
      <w:rPr>
        <w:sz w:val="16"/>
        <w:szCs w:val="16"/>
      </w:rPr>
      <w:fldChar w:fldCharType="end"/>
    </w:r>
    <w:r w:rsidR="00B34FCA">
      <w:rPr>
        <w:sz w:val="16"/>
        <w:szCs w:val="16"/>
      </w:rPr>
      <w:t>, Task 1</w:t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1A3D7" w14:textId="512C437E" w:rsidR="00B71B6F" w:rsidRDefault="00B71B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 w16cid:durableId="98919444">
    <w:abstractNumId w:val="1"/>
  </w:num>
  <w:num w:numId="2" w16cid:durableId="1137726699">
    <w:abstractNumId w:val="0"/>
  </w:num>
  <w:num w:numId="3" w16cid:durableId="786192695">
    <w:abstractNumId w:val="0"/>
  </w:num>
  <w:num w:numId="4" w16cid:durableId="1991518055">
    <w:abstractNumId w:val="1"/>
  </w:num>
  <w:num w:numId="5" w16cid:durableId="2111198621">
    <w:abstractNumId w:val="1"/>
  </w:num>
  <w:num w:numId="6" w16cid:durableId="437063270">
    <w:abstractNumId w:val="0"/>
  </w:num>
  <w:num w:numId="7" w16cid:durableId="803541032">
    <w:abstractNumId w:val="1"/>
  </w:num>
  <w:num w:numId="8" w16cid:durableId="87550855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2A5"/>
    <w:rsid w:val="00010018"/>
    <w:rsid w:val="00011899"/>
    <w:rsid w:val="00014570"/>
    <w:rsid w:val="000146D1"/>
    <w:rsid w:val="000153B1"/>
    <w:rsid w:val="00016E73"/>
    <w:rsid w:val="00017C01"/>
    <w:rsid w:val="00020D01"/>
    <w:rsid w:val="00023972"/>
    <w:rsid w:val="000255DC"/>
    <w:rsid w:val="000327DF"/>
    <w:rsid w:val="00033C59"/>
    <w:rsid w:val="00045561"/>
    <w:rsid w:val="0004613C"/>
    <w:rsid w:val="00051AE5"/>
    <w:rsid w:val="00063DEB"/>
    <w:rsid w:val="000644F1"/>
    <w:rsid w:val="00073C24"/>
    <w:rsid w:val="00086248"/>
    <w:rsid w:val="000A0449"/>
    <w:rsid w:val="000A2B92"/>
    <w:rsid w:val="000A4127"/>
    <w:rsid w:val="000A5CC5"/>
    <w:rsid w:val="000B05E6"/>
    <w:rsid w:val="000C27F4"/>
    <w:rsid w:val="000C3AD1"/>
    <w:rsid w:val="000C4267"/>
    <w:rsid w:val="000D115E"/>
    <w:rsid w:val="000D31B6"/>
    <w:rsid w:val="000F4E74"/>
    <w:rsid w:val="00113E0D"/>
    <w:rsid w:val="001315D3"/>
    <w:rsid w:val="00142B00"/>
    <w:rsid w:val="00157919"/>
    <w:rsid w:val="001614FD"/>
    <w:rsid w:val="00162105"/>
    <w:rsid w:val="001662D9"/>
    <w:rsid w:val="001743E5"/>
    <w:rsid w:val="001752D5"/>
    <w:rsid w:val="00177217"/>
    <w:rsid w:val="00177898"/>
    <w:rsid w:val="00187A5E"/>
    <w:rsid w:val="00192819"/>
    <w:rsid w:val="00193CE4"/>
    <w:rsid w:val="00194499"/>
    <w:rsid w:val="001A1ADE"/>
    <w:rsid w:val="001B6603"/>
    <w:rsid w:val="001D3DA4"/>
    <w:rsid w:val="001F4310"/>
    <w:rsid w:val="001F7EBF"/>
    <w:rsid w:val="002048D7"/>
    <w:rsid w:val="00210A94"/>
    <w:rsid w:val="002127AB"/>
    <w:rsid w:val="00215CDE"/>
    <w:rsid w:val="002234AF"/>
    <w:rsid w:val="00227BD0"/>
    <w:rsid w:val="00227EF4"/>
    <w:rsid w:val="002323FF"/>
    <w:rsid w:val="00235F63"/>
    <w:rsid w:val="00235FE0"/>
    <w:rsid w:val="0024293E"/>
    <w:rsid w:val="00243E51"/>
    <w:rsid w:val="00244FB9"/>
    <w:rsid w:val="00261B63"/>
    <w:rsid w:val="00262D1A"/>
    <w:rsid w:val="00267527"/>
    <w:rsid w:val="00270638"/>
    <w:rsid w:val="0027792A"/>
    <w:rsid w:val="0028256D"/>
    <w:rsid w:val="00284F6D"/>
    <w:rsid w:val="002A1537"/>
    <w:rsid w:val="002B0492"/>
    <w:rsid w:val="002B4357"/>
    <w:rsid w:val="002C7115"/>
    <w:rsid w:val="002D2775"/>
    <w:rsid w:val="002E0EE2"/>
    <w:rsid w:val="002F236C"/>
    <w:rsid w:val="002F6A69"/>
    <w:rsid w:val="003020C6"/>
    <w:rsid w:val="00303B87"/>
    <w:rsid w:val="003128AC"/>
    <w:rsid w:val="00315542"/>
    <w:rsid w:val="00327C47"/>
    <w:rsid w:val="00346097"/>
    <w:rsid w:val="00351F1F"/>
    <w:rsid w:val="0036222A"/>
    <w:rsid w:val="003750BE"/>
    <w:rsid w:val="00381691"/>
    <w:rsid w:val="00385699"/>
    <w:rsid w:val="0039070F"/>
    <w:rsid w:val="00391ACC"/>
    <w:rsid w:val="003932BC"/>
    <w:rsid w:val="00393557"/>
    <w:rsid w:val="003A043A"/>
    <w:rsid w:val="003B3572"/>
    <w:rsid w:val="003C046E"/>
    <w:rsid w:val="003C1EB4"/>
    <w:rsid w:val="003C2EE4"/>
    <w:rsid w:val="003C5516"/>
    <w:rsid w:val="003D612B"/>
    <w:rsid w:val="003D66CE"/>
    <w:rsid w:val="003F301E"/>
    <w:rsid w:val="003F6ED6"/>
    <w:rsid w:val="003F708B"/>
    <w:rsid w:val="003F7704"/>
    <w:rsid w:val="00402552"/>
    <w:rsid w:val="00410569"/>
    <w:rsid w:val="00411604"/>
    <w:rsid w:val="0041493E"/>
    <w:rsid w:val="00414A89"/>
    <w:rsid w:val="004151DF"/>
    <w:rsid w:val="00435A96"/>
    <w:rsid w:val="00436281"/>
    <w:rsid w:val="00447F21"/>
    <w:rsid w:val="00450269"/>
    <w:rsid w:val="00452F33"/>
    <w:rsid w:val="00453048"/>
    <w:rsid w:val="00456783"/>
    <w:rsid w:val="004716D1"/>
    <w:rsid w:val="0047321C"/>
    <w:rsid w:val="00476BCD"/>
    <w:rsid w:val="004913B0"/>
    <w:rsid w:val="00493A65"/>
    <w:rsid w:val="00494423"/>
    <w:rsid w:val="0049548D"/>
    <w:rsid w:val="00497DA6"/>
    <w:rsid w:val="004A3D5E"/>
    <w:rsid w:val="004B35F3"/>
    <w:rsid w:val="004B7671"/>
    <w:rsid w:val="004E02C2"/>
    <w:rsid w:val="004F294F"/>
    <w:rsid w:val="005038E1"/>
    <w:rsid w:val="00513599"/>
    <w:rsid w:val="005160FD"/>
    <w:rsid w:val="005242A8"/>
    <w:rsid w:val="00524F58"/>
    <w:rsid w:val="00534AC4"/>
    <w:rsid w:val="00536F97"/>
    <w:rsid w:val="00550DB5"/>
    <w:rsid w:val="00561462"/>
    <w:rsid w:val="00566189"/>
    <w:rsid w:val="005825DA"/>
    <w:rsid w:val="00584DB9"/>
    <w:rsid w:val="0058582B"/>
    <w:rsid w:val="0059228D"/>
    <w:rsid w:val="005955BB"/>
    <w:rsid w:val="00596F2C"/>
    <w:rsid w:val="005A3989"/>
    <w:rsid w:val="005A774E"/>
    <w:rsid w:val="005B0A82"/>
    <w:rsid w:val="005C377C"/>
    <w:rsid w:val="005C3987"/>
    <w:rsid w:val="005C41BC"/>
    <w:rsid w:val="005E2E11"/>
    <w:rsid w:val="005E38DC"/>
    <w:rsid w:val="005E4D4C"/>
    <w:rsid w:val="005E4FBA"/>
    <w:rsid w:val="005E5D0E"/>
    <w:rsid w:val="005E6AB7"/>
    <w:rsid w:val="005F2262"/>
    <w:rsid w:val="005F3588"/>
    <w:rsid w:val="005F35CE"/>
    <w:rsid w:val="005F661B"/>
    <w:rsid w:val="005F7506"/>
    <w:rsid w:val="00603715"/>
    <w:rsid w:val="00613F24"/>
    <w:rsid w:val="00615A62"/>
    <w:rsid w:val="006207CA"/>
    <w:rsid w:val="00630ED1"/>
    <w:rsid w:val="0063697D"/>
    <w:rsid w:val="00641CE1"/>
    <w:rsid w:val="00641DCD"/>
    <w:rsid w:val="00663AA0"/>
    <w:rsid w:val="00670D5D"/>
    <w:rsid w:val="00676D2C"/>
    <w:rsid w:val="00681BE0"/>
    <w:rsid w:val="0068231B"/>
    <w:rsid w:val="006832D6"/>
    <w:rsid w:val="0069100F"/>
    <w:rsid w:val="006941C2"/>
    <w:rsid w:val="006A681E"/>
    <w:rsid w:val="006B3708"/>
    <w:rsid w:val="006B3871"/>
    <w:rsid w:val="006D08D7"/>
    <w:rsid w:val="006E2EDC"/>
    <w:rsid w:val="006F1655"/>
    <w:rsid w:val="006F70E3"/>
    <w:rsid w:val="0071171E"/>
    <w:rsid w:val="00712178"/>
    <w:rsid w:val="00717931"/>
    <w:rsid w:val="007350A3"/>
    <w:rsid w:val="00741F74"/>
    <w:rsid w:val="00745F89"/>
    <w:rsid w:val="00755B85"/>
    <w:rsid w:val="00757055"/>
    <w:rsid w:val="00762D12"/>
    <w:rsid w:val="00764B43"/>
    <w:rsid w:val="00773A5C"/>
    <w:rsid w:val="00774C40"/>
    <w:rsid w:val="00775E51"/>
    <w:rsid w:val="007831A6"/>
    <w:rsid w:val="00785629"/>
    <w:rsid w:val="00786F36"/>
    <w:rsid w:val="007873AC"/>
    <w:rsid w:val="007911CF"/>
    <w:rsid w:val="007B09C2"/>
    <w:rsid w:val="007B7E28"/>
    <w:rsid w:val="007C6C33"/>
    <w:rsid w:val="007F1CB3"/>
    <w:rsid w:val="007F673D"/>
    <w:rsid w:val="00801025"/>
    <w:rsid w:val="00813193"/>
    <w:rsid w:val="00823735"/>
    <w:rsid w:val="008239EA"/>
    <w:rsid w:val="00824A96"/>
    <w:rsid w:val="00825074"/>
    <w:rsid w:val="0082779E"/>
    <w:rsid w:val="00827C81"/>
    <w:rsid w:val="00835AEC"/>
    <w:rsid w:val="0084546C"/>
    <w:rsid w:val="00847B9D"/>
    <w:rsid w:val="008552A5"/>
    <w:rsid w:val="0086467D"/>
    <w:rsid w:val="00877274"/>
    <w:rsid w:val="0088246F"/>
    <w:rsid w:val="00885E6A"/>
    <w:rsid w:val="00886CBE"/>
    <w:rsid w:val="008950E1"/>
    <w:rsid w:val="008A6356"/>
    <w:rsid w:val="008B5409"/>
    <w:rsid w:val="008C1340"/>
    <w:rsid w:val="008C30CC"/>
    <w:rsid w:val="008C32F2"/>
    <w:rsid w:val="008E1650"/>
    <w:rsid w:val="008E1DC5"/>
    <w:rsid w:val="008F3210"/>
    <w:rsid w:val="008F3C25"/>
    <w:rsid w:val="00900523"/>
    <w:rsid w:val="00900882"/>
    <w:rsid w:val="00904DF1"/>
    <w:rsid w:val="00916ABD"/>
    <w:rsid w:val="00920C48"/>
    <w:rsid w:val="00923456"/>
    <w:rsid w:val="009311AB"/>
    <w:rsid w:val="009335EF"/>
    <w:rsid w:val="0093715F"/>
    <w:rsid w:val="00945CDF"/>
    <w:rsid w:val="00951DF5"/>
    <w:rsid w:val="00955A57"/>
    <w:rsid w:val="00971C4E"/>
    <w:rsid w:val="009778B0"/>
    <w:rsid w:val="00991D2F"/>
    <w:rsid w:val="009922D8"/>
    <w:rsid w:val="009A366A"/>
    <w:rsid w:val="009A5BC5"/>
    <w:rsid w:val="009D75FC"/>
    <w:rsid w:val="009D7BB8"/>
    <w:rsid w:val="009E3C91"/>
    <w:rsid w:val="009E6C0D"/>
    <w:rsid w:val="009F0E5A"/>
    <w:rsid w:val="009F1985"/>
    <w:rsid w:val="009F4114"/>
    <w:rsid w:val="00A04E02"/>
    <w:rsid w:val="00A07413"/>
    <w:rsid w:val="00A1445B"/>
    <w:rsid w:val="00A41F89"/>
    <w:rsid w:val="00A420D9"/>
    <w:rsid w:val="00A44314"/>
    <w:rsid w:val="00A4484B"/>
    <w:rsid w:val="00A51722"/>
    <w:rsid w:val="00A55733"/>
    <w:rsid w:val="00A576BF"/>
    <w:rsid w:val="00A60F9A"/>
    <w:rsid w:val="00A618D2"/>
    <w:rsid w:val="00A73817"/>
    <w:rsid w:val="00A80016"/>
    <w:rsid w:val="00A80FC9"/>
    <w:rsid w:val="00A8631D"/>
    <w:rsid w:val="00A93A80"/>
    <w:rsid w:val="00AA3F3C"/>
    <w:rsid w:val="00AA6603"/>
    <w:rsid w:val="00AA6ACA"/>
    <w:rsid w:val="00AA6D12"/>
    <w:rsid w:val="00AC1FA0"/>
    <w:rsid w:val="00AC6239"/>
    <w:rsid w:val="00AD2278"/>
    <w:rsid w:val="00AD2325"/>
    <w:rsid w:val="00AE0B05"/>
    <w:rsid w:val="00AE74FC"/>
    <w:rsid w:val="00AF7BAE"/>
    <w:rsid w:val="00B10D49"/>
    <w:rsid w:val="00B13696"/>
    <w:rsid w:val="00B34FCA"/>
    <w:rsid w:val="00B366B5"/>
    <w:rsid w:val="00B4503B"/>
    <w:rsid w:val="00B45978"/>
    <w:rsid w:val="00B46FD3"/>
    <w:rsid w:val="00B52F81"/>
    <w:rsid w:val="00B53643"/>
    <w:rsid w:val="00B56168"/>
    <w:rsid w:val="00B62F03"/>
    <w:rsid w:val="00B6550E"/>
    <w:rsid w:val="00B67B72"/>
    <w:rsid w:val="00B715DA"/>
    <w:rsid w:val="00B71677"/>
    <w:rsid w:val="00B71A83"/>
    <w:rsid w:val="00B71B6F"/>
    <w:rsid w:val="00B761C6"/>
    <w:rsid w:val="00B823A4"/>
    <w:rsid w:val="00B840A5"/>
    <w:rsid w:val="00B96E23"/>
    <w:rsid w:val="00BA4A56"/>
    <w:rsid w:val="00BB0E95"/>
    <w:rsid w:val="00BB18A5"/>
    <w:rsid w:val="00BB56DF"/>
    <w:rsid w:val="00BB668D"/>
    <w:rsid w:val="00BC5FA2"/>
    <w:rsid w:val="00BC6E5E"/>
    <w:rsid w:val="00BD7B44"/>
    <w:rsid w:val="00BE03E3"/>
    <w:rsid w:val="00BF14F6"/>
    <w:rsid w:val="00C03CE6"/>
    <w:rsid w:val="00C0428B"/>
    <w:rsid w:val="00C04B43"/>
    <w:rsid w:val="00C0569D"/>
    <w:rsid w:val="00C0627C"/>
    <w:rsid w:val="00C066BD"/>
    <w:rsid w:val="00C10F78"/>
    <w:rsid w:val="00C14C13"/>
    <w:rsid w:val="00C21C53"/>
    <w:rsid w:val="00C23019"/>
    <w:rsid w:val="00C23123"/>
    <w:rsid w:val="00C34BFF"/>
    <w:rsid w:val="00C3630F"/>
    <w:rsid w:val="00C367D4"/>
    <w:rsid w:val="00C52E40"/>
    <w:rsid w:val="00C53C6C"/>
    <w:rsid w:val="00C743D5"/>
    <w:rsid w:val="00C74DFF"/>
    <w:rsid w:val="00C802B9"/>
    <w:rsid w:val="00C81027"/>
    <w:rsid w:val="00C87B7D"/>
    <w:rsid w:val="00CA0541"/>
    <w:rsid w:val="00CB5F21"/>
    <w:rsid w:val="00CB61C8"/>
    <w:rsid w:val="00CB67C7"/>
    <w:rsid w:val="00CB6F99"/>
    <w:rsid w:val="00CC1A19"/>
    <w:rsid w:val="00CC4261"/>
    <w:rsid w:val="00CC4D23"/>
    <w:rsid w:val="00CC7976"/>
    <w:rsid w:val="00CD2A62"/>
    <w:rsid w:val="00CD790B"/>
    <w:rsid w:val="00CE5573"/>
    <w:rsid w:val="00D0199A"/>
    <w:rsid w:val="00D01AFE"/>
    <w:rsid w:val="00D027F6"/>
    <w:rsid w:val="00D0373F"/>
    <w:rsid w:val="00D2258B"/>
    <w:rsid w:val="00D23E33"/>
    <w:rsid w:val="00D33343"/>
    <w:rsid w:val="00D5125C"/>
    <w:rsid w:val="00D52EC5"/>
    <w:rsid w:val="00D54F91"/>
    <w:rsid w:val="00D570D1"/>
    <w:rsid w:val="00D64536"/>
    <w:rsid w:val="00D64999"/>
    <w:rsid w:val="00D72E29"/>
    <w:rsid w:val="00D739C4"/>
    <w:rsid w:val="00D741D0"/>
    <w:rsid w:val="00D80838"/>
    <w:rsid w:val="00D82C0C"/>
    <w:rsid w:val="00D87B2D"/>
    <w:rsid w:val="00DA720F"/>
    <w:rsid w:val="00DC0AE1"/>
    <w:rsid w:val="00DC1B4D"/>
    <w:rsid w:val="00DC21E7"/>
    <w:rsid w:val="00DC4249"/>
    <w:rsid w:val="00DD66AA"/>
    <w:rsid w:val="00DE44A2"/>
    <w:rsid w:val="00DF1443"/>
    <w:rsid w:val="00DF1FB7"/>
    <w:rsid w:val="00DF46BD"/>
    <w:rsid w:val="00E04BBA"/>
    <w:rsid w:val="00E26310"/>
    <w:rsid w:val="00E26FE2"/>
    <w:rsid w:val="00E404F7"/>
    <w:rsid w:val="00E454E9"/>
    <w:rsid w:val="00E54B1B"/>
    <w:rsid w:val="00E54B5A"/>
    <w:rsid w:val="00E62D3F"/>
    <w:rsid w:val="00E63850"/>
    <w:rsid w:val="00E658C6"/>
    <w:rsid w:val="00E65B43"/>
    <w:rsid w:val="00E6646D"/>
    <w:rsid w:val="00E72DF7"/>
    <w:rsid w:val="00E77253"/>
    <w:rsid w:val="00E81C9E"/>
    <w:rsid w:val="00E9065C"/>
    <w:rsid w:val="00EA3770"/>
    <w:rsid w:val="00EA4C1D"/>
    <w:rsid w:val="00EB1CDA"/>
    <w:rsid w:val="00EB7561"/>
    <w:rsid w:val="00EC1898"/>
    <w:rsid w:val="00EC26FE"/>
    <w:rsid w:val="00EC7ECE"/>
    <w:rsid w:val="00ED2E59"/>
    <w:rsid w:val="00ED477E"/>
    <w:rsid w:val="00EE72D8"/>
    <w:rsid w:val="00EF395E"/>
    <w:rsid w:val="00EF3E93"/>
    <w:rsid w:val="00F03A3A"/>
    <w:rsid w:val="00F30DD0"/>
    <w:rsid w:val="00F31650"/>
    <w:rsid w:val="00F318AE"/>
    <w:rsid w:val="00F36F4D"/>
    <w:rsid w:val="00F4772C"/>
    <w:rsid w:val="00F5790F"/>
    <w:rsid w:val="00F623D4"/>
    <w:rsid w:val="00F713B4"/>
    <w:rsid w:val="00F71833"/>
    <w:rsid w:val="00F82BE8"/>
    <w:rsid w:val="00F840F5"/>
    <w:rsid w:val="00F86426"/>
    <w:rsid w:val="00F906F3"/>
    <w:rsid w:val="00F91B4F"/>
    <w:rsid w:val="00F9507F"/>
    <w:rsid w:val="00F97E81"/>
    <w:rsid w:val="00FA0EA2"/>
    <w:rsid w:val="00FA25FA"/>
    <w:rsid w:val="00FA5EA7"/>
    <w:rsid w:val="00FC4809"/>
    <w:rsid w:val="00FD044D"/>
    <w:rsid w:val="00FE0B15"/>
    <w:rsid w:val="00FE40EC"/>
    <w:rsid w:val="00FE6F0C"/>
    <w:rsid w:val="00FF2621"/>
    <w:rsid w:val="00FF4EF2"/>
    <w:rsid w:val="015F1933"/>
    <w:rsid w:val="06C2D305"/>
    <w:rsid w:val="088F049D"/>
    <w:rsid w:val="0AA111F8"/>
    <w:rsid w:val="0D72391D"/>
    <w:rsid w:val="17E8697D"/>
    <w:rsid w:val="1819D93A"/>
    <w:rsid w:val="19561189"/>
    <w:rsid w:val="210A9445"/>
    <w:rsid w:val="226CC56D"/>
    <w:rsid w:val="22981308"/>
    <w:rsid w:val="27C5572E"/>
    <w:rsid w:val="2A26BE3A"/>
    <w:rsid w:val="2A89E1C8"/>
    <w:rsid w:val="2AA4D828"/>
    <w:rsid w:val="2AB243A2"/>
    <w:rsid w:val="32A2FAA3"/>
    <w:rsid w:val="32CA556A"/>
    <w:rsid w:val="35395D52"/>
    <w:rsid w:val="387C6A28"/>
    <w:rsid w:val="3D6DBD48"/>
    <w:rsid w:val="4349B6D1"/>
    <w:rsid w:val="43ADA6AA"/>
    <w:rsid w:val="46780A02"/>
    <w:rsid w:val="4696D7F6"/>
    <w:rsid w:val="480F1B09"/>
    <w:rsid w:val="4954188A"/>
    <w:rsid w:val="4E80AD8E"/>
    <w:rsid w:val="4FCE7A63"/>
    <w:rsid w:val="5171DB81"/>
    <w:rsid w:val="51F3F68D"/>
    <w:rsid w:val="53F71897"/>
    <w:rsid w:val="55E883A3"/>
    <w:rsid w:val="58159535"/>
    <w:rsid w:val="5D4EDAFE"/>
    <w:rsid w:val="603B6D60"/>
    <w:rsid w:val="644A63AE"/>
    <w:rsid w:val="6A7EC2CD"/>
    <w:rsid w:val="6A82B414"/>
    <w:rsid w:val="6B8DEE6F"/>
    <w:rsid w:val="6FCA8818"/>
    <w:rsid w:val="7231159A"/>
    <w:rsid w:val="734CD22A"/>
    <w:rsid w:val="777E6620"/>
    <w:rsid w:val="7809D5E3"/>
    <w:rsid w:val="7D51A5DD"/>
    <w:rsid w:val="7DC39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2FA10533"/>
  <w15:docId w15:val="{4BADFE24-C61D-4A3B-95BA-94FD56B4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1C2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41C2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41C2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41C2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C2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41C2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941C2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6941C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6941C2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6941C2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6941C2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941C2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6941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6941C2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6941C2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941C2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941C2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6941C2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6941C2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6941C2"/>
    <w:rPr>
      <w:noProof/>
      <w:lang w:eastAsia="en-GB"/>
    </w:rPr>
  </w:style>
  <w:style w:type="paragraph" w:customStyle="1" w:styleId="NCFE-assignment-ordinal">
    <w:name w:val="NCFE-assignment-ordinal"/>
    <w:qFormat/>
    <w:rsid w:val="006941C2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6941C2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6941C2"/>
    <w:rPr>
      <w:rFonts w:ascii="Arial" w:hAnsi="Arial" w:cs="Arial"/>
    </w:rPr>
  </w:style>
  <w:style w:type="paragraph" w:customStyle="1" w:styleId="NCFE-assessment-period">
    <w:name w:val="NCFE-assessment-period"/>
    <w:qFormat/>
    <w:rsid w:val="006941C2"/>
    <w:rPr>
      <w:rFonts w:ascii="Arial" w:hAnsi="Arial" w:cs="Arial"/>
    </w:rPr>
  </w:style>
  <w:style w:type="paragraph" w:customStyle="1" w:styleId="NCFE-student-instructions">
    <w:name w:val="NCFE-student-instructions"/>
    <w:qFormat/>
    <w:rsid w:val="006941C2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6941C2"/>
  </w:style>
  <w:style w:type="paragraph" w:customStyle="1" w:styleId="NCFE-rubric">
    <w:name w:val="NCFE-rubric"/>
    <w:qFormat/>
    <w:rsid w:val="006941C2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6941C2"/>
  </w:style>
  <w:style w:type="paragraph" w:customStyle="1" w:styleId="NCFE-trademark-information">
    <w:name w:val="NCFE-trademark-information"/>
    <w:basedOn w:val="NCFE-candidate-form"/>
    <w:qFormat/>
    <w:rsid w:val="006941C2"/>
  </w:style>
  <w:style w:type="paragraph" w:customStyle="1" w:styleId="NCFE-barcode">
    <w:name w:val="NCFE-barcode"/>
    <w:qFormat/>
    <w:rsid w:val="006941C2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6941C2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6941C2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6941C2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1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1C2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6941C2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6941C2"/>
    <w:rPr>
      <w:color w:val="auto"/>
    </w:rPr>
  </w:style>
  <w:style w:type="paragraph" w:customStyle="1" w:styleId="NCFE-document-version-number">
    <w:name w:val="NCFE-document-version-number"/>
    <w:qFormat/>
    <w:rsid w:val="006941C2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6941C2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6941C2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941C2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6941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41C2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41C2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41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41C2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6941C2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6941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41C2"/>
    <w:pPr>
      <w:ind w:left="720"/>
      <w:contextualSpacing/>
    </w:pPr>
  </w:style>
  <w:style w:type="paragraph" w:styleId="Revision">
    <w:name w:val="Revision"/>
    <w:hidden/>
    <w:uiPriority w:val="99"/>
    <w:semiHidden/>
    <w:rsid w:val="006941C2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941C2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941C2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41C2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1C2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6941C2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6941C2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6941C2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941C2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941C2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6941C2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941C2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941C2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6941C2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6941C2"/>
    <w:pPr>
      <w:numPr>
        <w:numId w:val="1"/>
      </w:numPr>
    </w:pPr>
  </w:style>
  <w:style w:type="paragraph" w:customStyle="1" w:styleId="NCFE-Bullet-Table">
    <w:name w:val="NCFE-Bullet-Table"/>
    <w:qFormat/>
    <w:rsid w:val="006941C2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6941C2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1C2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941C2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BC6E5E"/>
    <w:pPr>
      <w:tabs>
        <w:tab w:val="right" w:leader="dot" w:pos="10194"/>
      </w:tabs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6941C2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6941C2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6941C2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6941C2"/>
    <w:pPr>
      <w:ind w:left="1148"/>
    </w:pPr>
  </w:style>
  <w:style w:type="paragraph" w:customStyle="1" w:styleId="NCFE-contents">
    <w:name w:val="NCFE-contents"/>
    <w:basedOn w:val="Normal"/>
    <w:qFormat/>
    <w:rsid w:val="006941C2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6941C2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6941C2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6941C2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6941C2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6941C2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393557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table" w:customStyle="1" w:styleId="TableGridLight1">
    <w:name w:val="Table Grid Light1"/>
    <w:basedOn w:val="TableNormal"/>
    <w:uiPriority w:val="40"/>
    <w:rsid w:val="0039355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2">
    <w:name w:val="Table Grid Light2"/>
    <w:basedOn w:val="TableNormal"/>
    <w:uiPriority w:val="40"/>
    <w:rsid w:val="003128A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-Accent11">
    <w:name w:val="Grid Table 1 Light - Accent 11"/>
    <w:basedOn w:val="TableNormal"/>
    <w:uiPriority w:val="46"/>
    <w:rsid w:val="00C53C6C"/>
    <w:tblPr>
      <w:tblStyleRowBandSize w:val="1"/>
      <w:tblStyleColBandSize w:val="1"/>
      <w:tblBorders>
        <w:top w:val="single" w:sz="4" w:space="0" w:color="CDB9DB" w:themeColor="accent1" w:themeTint="66"/>
        <w:left w:val="single" w:sz="4" w:space="0" w:color="CDB9DB" w:themeColor="accent1" w:themeTint="66"/>
        <w:bottom w:val="single" w:sz="4" w:space="0" w:color="CDB9DB" w:themeColor="accent1" w:themeTint="66"/>
        <w:right w:val="single" w:sz="4" w:space="0" w:color="CDB9DB" w:themeColor="accent1" w:themeTint="66"/>
        <w:insideH w:val="single" w:sz="4" w:space="0" w:color="CDB9DB" w:themeColor="accent1" w:themeTint="66"/>
        <w:insideV w:val="single" w:sz="4" w:space="0" w:color="CDB9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496C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96C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CFE-table-011">
    <w:name w:val="NCFE-table-011"/>
    <w:basedOn w:val="TableNormal"/>
    <w:uiPriority w:val="99"/>
    <w:qFormat/>
    <w:rsid w:val="00C21C53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5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SharedWithUsers xmlns="beb00d12-24e9-4294-9648-655a57296783">
      <UserInfo>
        <DisplayName/>
        <AccountId xsi:nil="true"/>
        <AccountType/>
      </UserInfo>
    </SharedWithUsers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A6331C-E7E9-4E44-AA03-F6A4CDFF73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0D1E9D-7D8C-4CCC-A927-0DA774274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698D2F-E930-4CCB-815D-CB39F41D6E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7480d1a-c80c-477c-9f53-d14d87a45f08"/>
    <ds:schemaRef ds:uri="beb00d12-24e9-4294-9648-655a57296783"/>
  </ds:schemaRefs>
</ds:datastoreItem>
</file>

<file path=customXml/itemProps4.xml><?xml version="1.0" encoding="utf-8"?>
<ds:datastoreItem xmlns:ds="http://schemas.openxmlformats.org/officeDocument/2006/customXml" ds:itemID="{39C27D54-B98F-46A0-8E9F-16B48F315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15</TotalTime>
  <Pages>7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Digital Infrastructure</vt:lpstr>
    </vt:vector>
  </TitlesOfParts>
  <Manager/>
  <Company>NCFE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Joanna Fairless</cp:lastModifiedBy>
  <cp:revision>20</cp:revision>
  <cp:lastPrinted>2020-05-22T06:48:00Z</cp:lastPrinted>
  <dcterms:created xsi:type="dcterms:W3CDTF">2022-06-29T15:23:00Z</dcterms:created>
  <dcterms:modified xsi:type="dcterms:W3CDTF">2023-05-01T11:25:00Z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DSS-0006-03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3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Order">
    <vt:r8>32358000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MediaServiceImageTags">
    <vt:lpwstr/>
  </property>
</Properties>
</file>